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CC232" w14:textId="77777777" w:rsidR="00A75759" w:rsidRDefault="00000000">
      <w:pPr>
        <w:jc w:val="center"/>
      </w:pPr>
      <w:r>
        <w:rPr>
          <w:b/>
          <w:i/>
        </w:rPr>
        <w:t>IT_1.m4a</w:t>
      </w:r>
    </w:p>
    <w:tbl>
      <w:tblPr>
        <w:tblW w:w="9400" w:type="dxa"/>
        <w:tblInd w:w="10" w:type="dxa"/>
        <w:tblCellMar>
          <w:left w:w="10" w:type="dxa"/>
          <w:right w:w="10" w:type="dxa"/>
        </w:tblCellMar>
        <w:tblLook w:val="04A0" w:firstRow="1" w:lastRow="0" w:firstColumn="1" w:lastColumn="0" w:noHBand="0" w:noVBand="1"/>
      </w:tblPr>
      <w:tblGrid>
        <w:gridCol w:w="1300"/>
        <w:gridCol w:w="1100"/>
        <w:gridCol w:w="7000"/>
      </w:tblGrid>
      <w:tr w:rsidR="00650478" w14:paraId="3329DE16" w14:textId="77777777" w:rsidTr="00F767B8">
        <w:tc>
          <w:tcPr>
            <w:tcW w:w="1300" w:type="dxa"/>
          </w:tcPr>
          <w:p w14:paraId="77DC9DCE" w14:textId="56607779" w:rsidR="00650478" w:rsidRDefault="00650478">
            <w:r>
              <w:t>SPEAKER3</w:t>
            </w:r>
          </w:p>
        </w:tc>
        <w:tc>
          <w:tcPr>
            <w:tcW w:w="1100" w:type="dxa"/>
          </w:tcPr>
          <w:p w14:paraId="659ED275" w14:textId="5FF990C8" w:rsidR="00650478" w:rsidRDefault="00650478">
            <w:pPr>
              <w:jc w:val="center"/>
            </w:pPr>
            <w:r>
              <w:t>02:38</w:t>
            </w:r>
          </w:p>
        </w:tc>
        <w:tc>
          <w:tcPr>
            <w:tcW w:w="7000" w:type="dxa"/>
          </w:tcPr>
          <w:p w14:paraId="18FCBEA1" w14:textId="61B15610" w:rsidR="00650478" w:rsidRDefault="00650478">
            <w:r>
              <w:t>Esatto quella che posso fare una una distinzione in questo parlare da un punto di vista professionale e strettamente professionale nostro e di svolgimento delle attività . Ok e sotto il profilo di rapporto con il cliente sì che può essere il cliente privato persona fisica come la la società . Allora dal punto di vista strettamente professionale negli ultimi anni i programmi tecnologici come può essere quello che noi utilizziamo per depositare gli atti direttamente in tribunale e che prima si faceva il cartaceo è se lo fai poi scusa c'è giusto per caso c'è anche il mio compagno qua</w:t>
            </w:r>
          </w:p>
        </w:tc>
      </w:tr>
      <w:tr w:rsidR="00650478" w14:paraId="0B1FE7A6" w14:textId="77777777" w:rsidTr="00F767B8">
        <w:tc>
          <w:tcPr>
            <w:tcW w:w="1300" w:type="dxa"/>
          </w:tcPr>
          <w:p w14:paraId="6839C34A" w14:textId="57790935" w:rsidR="00650478" w:rsidRDefault="00650478">
            <w:r>
              <w:t>SPEAKER3</w:t>
            </w:r>
          </w:p>
        </w:tc>
        <w:tc>
          <w:tcPr>
            <w:tcW w:w="1100" w:type="dxa"/>
          </w:tcPr>
          <w:p w14:paraId="0B05CACC" w14:textId="49AC4C09" w:rsidR="00650478" w:rsidRDefault="00650478">
            <w:pPr>
              <w:jc w:val="center"/>
            </w:pPr>
            <w:r>
              <w:t>03:41</w:t>
            </w:r>
          </w:p>
        </w:tc>
        <w:tc>
          <w:tcPr>
            <w:tcW w:w="7000" w:type="dxa"/>
          </w:tcPr>
          <w:p w14:paraId="7841B093" w14:textId="5A410D34" w:rsidR="00650478" w:rsidRDefault="00650478">
            <w:r>
              <w:t>comunque quello che può essere il PS [</w:t>
            </w:r>
            <w:r>
              <w:rPr>
                <w:lang w:val="it-IT"/>
              </w:rPr>
              <w:t xml:space="preserve">portale dei servizi] </w:t>
            </w:r>
            <w:r>
              <w:t xml:space="preserve">di giustizia </w:t>
            </w:r>
            <w:r w:rsidR="00F154D0">
              <w:rPr>
                <w:lang w:val="it-IT"/>
              </w:rPr>
              <w:t xml:space="preserve">come lo </w:t>
            </w:r>
            <w:r>
              <w:t>chiamiamo noi è diventato praticamente indispensabile . Senza quello noi non riusciamo più a lavorare praticamente il deposito degli atti di fare solo ed esclusivamente con quello sia sotto il profilo civile che il profilo penale perché adesso è stata introdotta anche per il penale quindi l'influenza che hanno sulla nostra svolgimento della professione è molto importante . Può essere migliorato però quello sì perché sono programmi strutturati fatti da persone che non svolgono questa professione . Chiaro quindi non sanno quali sono le nostre difficoltà . Spesso non sanno neanche quali attività vengono svolte per farti un esempio proprio terra terra . Proprio nell'ambito penale è stato introdotto da poco . Noi abbiamo un portale che chi di deposito degli atti che può essere utilizzato solo dai difensori di fiducia . La figura dei difensori d'ufficio è praticamente impossibilitata a utilizzarlo in quanto i fascicoli per poi se hai bisogno di chiarimenti ti ricordo di fascicoli su cui è associato il nostro codice fiscale come difensore d'ufficio non li vediamo quindi di atti non possiamo depositati ciò che . Quindi è influente ma deve essere migliorato . Per quanto riguarda il profilo invece con il cliente è una cosa molto recente che è arrivata soprattutto con il cacciavite quindi sono richieste noi personalmente non le facciamo ancora però assalita dai colleghi che hanno iniziato a fare le consulenze tramite le piattaforme come può essere Google mette Martin . Piattaforme che tra l'altro regolate utilizzate per fare la . Con le critiche e i seminari la formazione è anche al termine . La formazione però dal punto di vista con i clienti è relativamente recente . Occorre quindi più di tanto non ti posso dire che sotto questo profilo sarà sicuramente il futuro</w:t>
            </w:r>
            <w:r w:rsidR="00F154D0">
              <w:rPr>
                <w:lang w:val="it-IT"/>
              </w:rPr>
              <w:t>. Piazze</w:t>
            </w:r>
            <w:r>
              <w:t xml:space="preserve"> come possono essere Torino Milano Genova dove è più facile avere clienti che sono società o persone giuridiche. Allora dove devi mettere insieme tante teste . Allora lo utilizzano molto di più .</w:t>
            </w:r>
          </w:p>
        </w:tc>
      </w:tr>
      <w:tr w:rsidR="00F154D0" w14:paraId="5DB2400C" w14:textId="77777777" w:rsidTr="00F767B8">
        <w:tc>
          <w:tcPr>
            <w:tcW w:w="1300" w:type="dxa"/>
          </w:tcPr>
          <w:p w14:paraId="620682AD" w14:textId="571A04B1" w:rsidR="00F154D0" w:rsidRDefault="00F154D0">
            <w:r>
              <w:t>SPEAKER2</w:t>
            </w:r>
          </w:p>
        </w:tc>
        <w:tc>
          <w:tcPr>
            <w:tcW w:w="1100" w:type="dxa"/>
          </w:tcPr>
          <w:p w14:paraId="2ED0099B" w14:textId="6873B30B" w:rsidR="00F154D0" w:rsidRDefault="00F154D0">
            <w:pPr>
              <w:jc w:val="center"/>
            </w:pPr>
            <w:r>
              <w:t>07:09</w:t>
            </w:r>
          </w:p>
        </w:tc>
        <w:tc>
          <w:tcPr>
            <w:tcW w:w="7000" w:type="dxa"/>
          </w:tcPr>
          <w:p w14:paraId="7E0D4237" w14:textId="380897DE" w:rsidR="00F154D0" w:rsidRDefault="00F154D0">
            <w:r>
              <w:t xml:space="preserve">stata molto chiaro quindi per adesso diciamo la vostra la vostra operatività nei confronti dei clienti che coinvolge appunto nuove tecnologie . Per adesso si va solo sul suo rapporto 1:1 quindi la conversazione vera e propria con il cliente cioè la consulenza è spostata </w:t>
            </w:r>
            <w:r>
              <w:lastRenderedPageBreak/>
              <w:t>su una piattaforma digitale . Qui non c'è ancora il distacco proprio della conversazione nel senso che sì c'è una conversazione. Però poi lo svolgimento magari di alcune attività pratiche non vengono ancora svolte esternamente ad esempio .</w:t>
            </w:r>
          </w:p>
        </w:tc>
      </w:tr>
      <w:tr w:rsidR="00F154D0" w14:paraId="10C76BD1" w14:textId="77777777" w:rsidTr="00F767B8">
        <w:tc>
          <w:tcPr>
            <w:tcW w:w="1300" w:type="dxa"/>
          </w:tcPr>
          <w:p w14:paraId="1A50072B" w14:textId="734F069B" w:rsidR="00F154D0" w:rsidRDefault="00F154D0">
            <w:r>
              <w:lastRenderedPageBreak/>
              <w:t>SPEAKER3</w:t>
            </w:r>
          </w:p>
        </w:tc>
        <w:tc>
          <w:tcPr>
            <w:tcW w:w="1100" w:type="dxa"/>
          </w:tcPr>
          <w:p w14:paraId="0B2FCB4D" w14:textId="335F26D5" w:rsidR="00F154D0" w:rsidRDefault="00F154D0">
            <w:pPr>
              <w:jc w:val="center"/>
            </w:pPr>
            <w:r>
              <w:t>07:43</w:t>
            </w:r>
          </w:p>
        </w:tc>
        <w:tc>
          <w:tcPr>
            <w:tcW w:w="7000" w:type="dxa"/>
          </w:tcPr>
          <w:p w14:paraId="4396F1CF" w14:textId="60DEA3C2" w:rsidR="00F154D0" w:rsidRDefault="00F154D0">
            <w:r>
              <w:t>No anche perché tu consideri una cosa parlando prettamente del cliente privato di persona fisica spesso e volentieri devi darmi anche dei chiarimenti che tramite anche solo il telefono non vengono recepiti . Quindi hai bisogno anche comunque un rapporto fisico certo . Senza contare che non tutti comunque sono capaci di utilizzare un computer. Sai già quella fascia di clienti anziani che per vari motivi devono venire dall'avvocato già chiedergli che cos'è una mail e loro interesse a dire sì certo . Quindi ci sarà quel tipo di esigenza .</w:t>
            </w:r>
          </w:p>
        </w:tc>
      </w:tr>
      <w:tr w:rsidR="00F154D0" w14:paraId="71F902C1" w14:textId="77777777" w:rsidTr="00F767B8">
        <w:tc>
          <w:tcPr>
            <w:tcW w:w="1300" w:type="dxa"/>
          </w:tcPr>
          <w:p w14:paraId="4D7FEDB1" w14:textId="5B904A9B" w:rsidR="00F154D0" w:rsidRDefault="00F154D0">
            <w:r>
              <w:t>SPEAKER2</w:t>
            </w:r>
          </w:p>
        </w:tc>
        <w:tc>
          <w:tcPr>
            <w:tcW w:w="1100" w:type="dxa"/>
          </w:tcPr>
          <w:p w14:paraId="3FCE850E" w14:textId="73A47AE1" w:rsidR="00F154D0" w:rsidRDefault="00F154D0">
            <w:pPr>
              <w:jc w:val="center"/>
            </w:pPr>
            <w:r>
              <w:t>08:28</w:t>
            </w:r>
          </w:p>
        </w:tc>
        <w:tc>
          <w:tcPr>
            <w:tcW w:w="7000" w:type="dxa"/>
          </w:tcPr>
          <w:p w14:paraId="70D3372F" w14:textId="27B7B4AF" w:rsidR="00F154D0" w:rsidRDefault="00F154D0">
            <w:r>
              <w:t>Poi come dicevi con persone fisiche cambia cioè cambia anche l'esigenza dei servizi magici se fossero aziende dei servizi .</w:t>
            </w:r>
          </w:p>
        </w:tc>
      </w:tr>
      <w:tr w:rsidR="00F154D0" w14:paraId="294ABF28" w14:textId="77777777" w:rsidTr="00F767B8">
        <w:tc>
          <w:tcPr>
            <w:tcW w:w="1300" w:type="dxa"/>
          </w:tcPr>
          <w:p w14:paraId="78EB898A" w14:textId="5FF91269" w:rsidR="00F154D0" w:rsidRDefault="00F154D0">
            <w:r>
              <w:t>SPEAKER3</w:t>
            </w:r>
          </w:p>
        </w:tc>
        <w:tc>
          <w:tcPr>
            <w:tcW w:w="1100" w:type="dxa"/>
          </w:tcPr>
          <w:p w14:paraId="7F0874D5" w14:textId="616B8B99" w:rsidR="00F154D0" w:rsidRDefault="00F154D0">
            <w:pPr>
              <w:jc w:val="center"/>
            </w:pPr>
            <w:r>
              <w:t>08:36</w:t>
            </w:r>
          </w:p>
        </w:tc>
        <w:tc>
          <w:tcPr>
            <w:tcW w:w="7000" w:type="dxa"/>
          </w:tcPr>
          <w:p w14:paraId="0276F968" w14:textId="640DB158" w:rsidR="00F154D0" w:rsidRDefault="00F154D0">
            <w:r>
              <w:t>E poi considera un'altra cosa noi abbiamo ancora degli atti che dobbiamo far firmare in originale la stessa procura alle liti e quant'altro che ci viene dato per fare la causa . Per noi deve essere sottoscritte in originale . Sta iniziando a prendere piede la firma digitale ma comunque sono procure dati da società .</w:t>
            </w:r>
          </w:p>
        </w:tc>
      </w:tr>
      <w:tr w:rsidR="00F154D0" w14:paraId="10214572" w14:textId="77777777" w:rsidTr="00F767B8">
        <w:tc>
          <w:tcPr>
            <w:tcW w:w="1300" w:type="dxa"/>
          </w:tcPr>
          <w:p w14:paraId="33943A1A" w14:textId="0F54DBF9" w:rsidR="00F154D0" w:rsidRDefault="00F154D0">
            <w:r>
              <w:t>SPEAKER2</w:t>
            </w:r>
          </w:p>
        </w:tc>
        <w:tc>
          <w:tcPr>
            <w:tcW w:w="1100" w:type="dxa"/>
          </w:tcPr>
          <w:p w14:paraId="5885B662" w14:textId="7B8A3E99" w:rsidR="00F154D0" w:rsidRDefault="00F154D0">
            <w:pPr>
              <w:jc w:val="center"/>
            </w:pPr>
            <w:r>
              <w:t>08:59</w:t>
            </w:r>
          </w:p>
        </w:tc>
        <w:tc>
          <w:tcPr>
            <w:tcW w:w="7000" w:type="dxa"/>
          </w:tcPr>
          <w:p w14:paraId="1CB2BD9F" w14:textId="1DDEF5F5" w:rsidR="00F154D0" w:rsidRDefault="00F154D0">
            <w:r>
              <w:t>Sì è</w:t>
            </w:r>
          </w:p>
        </w:tc>
      </w:tr>
      <w:tr w:rsidR="00F154D0" w14:paraId="57C350EC" w14:textId="77777777" w:rsidTr="00F767B8">
        <w:tc>
          <w:tcPr>
            <w:tcW w:w="1300" w:type="dxa"/>
          </w:tcPr>
          <w:p w14:paraId="6771E13B" w14:textId="2F925EC2" w:rsidR="00F154D0" w:rsidRDefault="00F154D0">
            <w:r>
              <w:t>SPEAKER1</w:t>
            </w:r>
          </w:p>
        </w:tc>
        <w:tc>
          <w:tcPr>
            <w:tcW w:w="1100" w:type="dxa"/>
          </w:tcPr>
          <w:p w14:paraId="16DA84D4" w14:textId="3C2DC05D" w:rsidR="00F154D0" w:rsidRDefault="00F154D0">
            <w:pPr>
              <w:jc w:val="center"/>
            </w:pPr>
            <w:r>
              <w:t>09:00</w:t>
            </w:r>
          </w:p>
        </w:tc>
        <w:tc>
          <w:tcPr>
            <w:tcW w:w="7000" w:type="dxa"/>
          </w:tcPr>
          <w:p w14:paraId="58267E2C" w14:textId="33660C14" w:rsidR="00F154D0" w:rsidRDefault="00F154D0">
            <w:r>
              <w:t>chiaro che</w:t>
            </w:r>
          </w:p>
        </w:tc>
      </w:tr>
      <w:tr w:rsidR="00F154D0" w14:paraId="2A849BA6" w14:textId="77777777" w:rsidTr="00F767B8">
        <w:tc>
          <w:tcPr>
            <w:tcW w:w="1300" w:type="dxa"/>
          </w:tcPr>
          <w:p w14:paraId="7B045FFF" w14:textId="6BF94D09" w:rsidR="00F154D0" w:rsidRDefault="00F154D0">
            <w:r>
              <w:t>SPEAKER3</w:t>
            </w:r>
          </w:p>
        </w:tc>
        <w:tc>
          <w:tcPr>
            <w:tcW w:w="1100" w:type="dxa"/>
          </w:tcPr>
          <w:p w14:paraId="71E3B9E9" w14:textId="563353F2" w:rsidR="00F154D0" w:rsidRDefault="00F154D0">
            <w:pPr>
              <w:jc w:val="center"/>
            </w:pPr>
            <w:r>
              <w:t>09:02</w:t>
            </w:r>
          </w:p>
        </w:tc>
        <w:tc>
          <w:tcPr>
            <w:tcW w:w="7000" w:type="dxa"/>
          </w:tcPr>
          <w:p w14:paraId="48601EA6" w14:textId="4999E6FA" w:rsidR="00F154D0" w:rsidRDefault="00F154D0">
            <w:r>
              <w:t>adesso come adesso con il cliente privato è preferibile l'approccio fisico quello sì anche perché tante volte devi anche convincerli che quello che ti stanno dicendo non è in realtà quello che credono e che hanno torto . Se approccio fisico e anche più . Sì c'è</w:t>
            </w:r>
          </w:p>
        </w:tc>
      </w:tr>
      <w:tr w:rsidR="00F154D0" w14:paraId="347775C4" w14:textId="77777777" w:rsidTr="00F767B8">
        <w:tc>
          <w:tcPr>
            <w:tcW w:w="1300" w:type="dxa"/>
          </w:tcPr>
          <w:p w14:paraId="3C5404E0" w14:textId="796C0E7B" w:rsidR="00F154D0" w:rsidRDefault="00F154D0">
            <w:r>
              <w:t>SPEAKER1</w:t>
            </w:r>
          </w:p>
        </w:tc>
        <w:tc>
          <w:tcPr>
            <w:tcW w:w="1100" w:type="dxa"/>
          </w:tcPr>
          <w:p w14:paraId="7E4BC97B" w14:textId="2F87D9DD" w:rsidR="00F154D0" w:rsidRDefault="00F154D0">
            <w:pPr>
              <w:jc w:val="center"/>
            </w:pPr>
            <w:r>
              <w:t>09:24</w:t>
            </w:r>
          </w:p>
        </w:tc>
        <w:tc>
          <w:tcPr>
            <w:tcW w:w="7000" w:type="dxa"/>
          </w:tcPr>
          <w:p w14:paraId="3C7D7828" w14:textId="4FC6C991" w:rsidR="00F154D0" w:rsidRDefault="00F154D0">
            <w:r>
              <w:t>anche la Costituzione</w:t>
            </w:r>
          </w:p>
        </w:tc>
      </w:tr>
      <w:tr w:rsidR="00F154D0" w14:paraId="04A9D7D4" w14:textId="77777777" w:rsidTr="00F767B8">
        <w:tc>
          <w:tcPr>
            <w:tcW w:w="1300" w:type="dxa"/>
          </w:tcPr>
          <w:p w14:paraId="65EDB4DF" w14:textId="75188F03" w:rsidR="00F154D0" w:rsidRDefault="00F154D0">
            <w:r>
              <w:t>SPEAKER3</w:t>
            </w:r>
          </w:p>
        </w:tc>
        <w:tc>
          <w:tcPr>
            <w:tcW w:w="1100" w:type="dxa"/>
          </w:tcPr>
          <w:p w14:paraId="6B40B297" w14:textId="2CF16AB9" w:rsidR="00F154D0" w:rsidRDefault="00F154D0">
            <w:pPr>
              <w:jc w:val="center"/>
            </w:pPr>
            <w:r>
              <w:t>09:26</w:t>
            </w:r>
          </w:p>
        </w:tc>
        <w:tc>
          <w:tcPr>
            <w:tcW w:w="7000" w:type="dxa"/>
          </w:tcPr>
          <w:p w14:paraId="2C10340E" w14:textId="153C0F46" w:rsidR="00F154D0" w:rsidRDefault="00F154D0">
            <w:r>
              <w:t>e anche se lui diceva il rapporto fiduciario il fatto comunque che ti vedano come persona come modo di essere come ti approcci alla pratica cioè o come lavori</w:t>
            </w:r>
          </w:p>
        </w:tc>
      </w:tr>
      <w:tr w:rsidR="00F154D0" w14:paraId="2020509C" w14:textId="77777777" w:rsidTr="00F767B8">
        <w:tc>
          <w:tcPr>
            <w:tcW w:w="1300" w:type="dxa"/>
          </w:tcPr>
          <w:p w14:paraId="02C99239" w14:textId="184A2935" w:rsidR="00F154D0" w:rsidRDefault="00F154D0">
            <w:r>
              <w:t>SPEAKER1</w:t>
            </w:r>
          </w:p>
        </w:tc>
        <w:tc>
          <w:tcPr>
            <w:tcW w:w="1100" w:type="dxa"/>
          </w:tcPr>
          <w:p w14:paraId="09FB3CA6" w14:textId="6AC4C502" w:rsidR="00F154D0" w:rsidRDefault="00F154D0">
            <w:pPr>
              <w:jc w:val="center"/>
            </w:pPr>
            <w:r>
              <w:t>09:40</w:t>
            </w:r>
          </w:p>
        </w:tc>
        <w:tc>
          <w:tcPr>
            <w:tcW w:w="7000" w:type="dxa"/>
          </w:tcPr>
          <w:p w14:paraId="065258AB" w14:textId="7D148704" w:rsidR="00F154D0" w:rsidRDefault="00F154D0">
            <w:r>
              <w:t>di</w:t>
            </w:r>
          </w:p>
        </w:tc>
      </w:tr>
      <w:tr w:rsidR="00F154D0" w14:paraId="59C9A5A5" w14:textId="77777777" w:rsidTr="00F767B8">
        <w:tc>
          <w:tcPr>
            <w:tcW w:w="1300" w:type="dxa"/>
          </w:tcPr>
          <w:p w14:paraId="12C1399C" w14:textId="07B5884E" w:rsidR="00F154D0" w:rsidRDefault="00F154D0">
            <w:r>
              <w:t>SPEAKER3</w:t>
            </w:r>
          </w:p>
        </w:tc>
        <w:tc>
          <w:tcPr>
            <w:tcW w:w="1100" w:type="dxa"/>
          </w:tcPr>
          <w:p w14:paraId="19CBC674" w14:textId="1C3F6106" w:rsidR="00F154D0" w:rsidRDefault="00F154D0">
            <w:pPr>
              <w:jc w:val="center"/>
            </w:pPr>
            <w:r>
              <w:t>09:41</w:t>
            </w:r>
          </w:p>
        </w:tc>
        <w:tc>
          <w:tcPr>
            <w:tcW w:w="7000" w:type="dxa"/>
          </w:tcPr>
          <w:p w14:paraId="39890D22" w14:textId="4AF61F29" w:rsidR="00F154D0" w:rsidRDefault="00F154D0">
            <w:r>
              <w:t>farlo fisicamente è più importante dietro a uno schermo .</w:t>
            </w:r>
          </w:p>
        </w:tc>
      </w:tr>
      <w:tr w:rsidR="00F154D0" w14:paraId="3DFB8766" w14:textId="77777777" w:rsidTr="00F767B8">
        <w:tc>
          <w:tcPr>
            <w:tcW w:w="1300" w:type="dxa"/>
          </w:tcPr>
          <w:p w14:paraId="27E4920B" w14:textId="740FB907" w:rsidR="00F154D0" w:rsidRDefault="00F154D0">
            <w:r>
              <w:t>SPEAKER2</w:t>
            </w:r>
          </w:p>
        </w:tc>
        <w:tc>
          <w:tcPr>
            <w:tcW w:w="1100" w:type="dxa"/>
          </w:tcPr>
          <w:p w14:paraId="06C38771" w14:textId="44641750" w:rsidR="00F154D0" w:rsidRDefault="00F154D0">
            <w:pPr>
              <w:jc w:val="center"/>
            </w:pPr>
            <w:r>
              <w:t>09:47</w:t>
            </w:r>
          </w:p>
        </w:tc>
        <w:tc>
          <w:tcPr>
            <w:tcW w:w="7000" w:type="dxa"/>
          </w:tcPr>
          <w:p w14:paraId="162FAC8E" w14:textId="6502CBA5" w:rsidR="00F154D0" w:rsidRDefault="00F154D0">
            <w:r>
              <w:t>Infatti comunque l'analisi quella poi c'è lo scopo finale delle mie analisi sarà comunque per cose che maggiormente riguardano le aziende o comunque imprenditori quindi in quel caso è una persona però che ti parla per conto di un'attività magari anche l'unico dipendente però comunque di parlarne con un'attività quindi se sei</w:t>
            </w:r>
          </w:p>
        </w:tc>
      </w:tr>
      <w:tr w:rsidR="00F154D0" w14:paraId="76823912" w14:textId="77777777" w:rsidTr="00F767B8">
        <w:tc>
          <w:tcPr>
            <w:tcW w:w="1300" w:type="dxa"/>
          </w:tcPr>
          <w:p w14:paraId="7586164A" w14:textId="64F7B7AC" w:rsidR="00F154D0" w:rsidRDefault="00F154D0">
            <w:r>
              <w:t>SPEAKER1</w:t>
            </w:r>
          </w:p>
        </w:tc>
        <w:tc>
          <w:tcPr>
            <w:tcW w:w="1100" w:type="dxa"/>
          </w:tcPr>
          <w:p w14:paraId="3412049A" w14:textId="68F9089A" w:rsidR="00F154D0" w:rsidRDefault="00F154D0">
            <w:pPr>
              <w:jc w:val="center"/>
            </w:pPr>
            <w:r>
              <w:t>10:07</w:t>
            </w:r>
          </w:p>
        </w:tc>
        <w:tc>
          <w:tcPr>
            <w:tcW w:w="7000" w:type="dxa"/>
          </w:tcPr>
          <w:p w14:paraId="32475B31" w14:textId="0E2B0B49" w:rsidR="00F154D0" w:rsidRDefault="00F154D0">
            <w:r>
              <w:t>capace di post</w:t>
            </w:r>
          </w:p>
        </w:tc>
      </w:tr>
      <w:tr w:rsidR="00F154D0" w14:paraId="60016228" w14:textId="77777777" w:rsidTr="00F767B8">
        <w:tc>
          <w:tcPr>
            <w:tcW w:w="1300" w:type="dxa"/>
          </w:tcPr>
          <w:p w14:paraId="7CD4524F" w14:textId="11617CC0" w:rsidR="00F154D0" w:rsidRDefault="00F154D0">
            <w:r>
              <w:t>SPEAKER3</w:t>
            </w:r>
          </w:p>
        </w:tc>
        <w:tc>
          <w:tcPr>
            <w:tcW w:w="1100" w:type="dxa"/>
          </w:tcPr>
          <w:p w14:paraId="78669AC1" w14:textId="45521B4D" w:rsidR="00F154D0" w:rsidRDefault="00F154D0">
            <w:pPr>
              <w:jc w:val="center"/>
            </w:pPr>
            <w:r>
              <w:t>10:08</w:t>
            </w:r>
          </w:p>
        </w:tc>
        <w:tc>
          <w:tcPr>
            <w:tcW w:w="7000" w:type="dxa"/>
          </w:tcPr>
          <w:p w14:paraId="134BDA46" w14:textId="40515C0E" w:rsidR="00F154D0" w:rsidRDefault="00F154D0">
            <w:r>
              <w:t xml:space="preserve">ecco che mi parlate di dipendente puoi anche dirti questo . Noi abbiamo a che fare con il diritto del lavoro che ti arriva il dipendente che ha dei problemi con il datore che è un'azienda sì anche lì . Comunque è preferibile il rapporto fisico . E anche spesso e volentieri si viene comunque si arriva comunque a finire la pratica facendo un incontro fisico quindi con il titolare dell'azienda e il suo avvocato il tuo cliente e te che prendono comunque un accordo intorno al tavolo . </w:t>
            </w:r>
            <w:r>
              <w:lastRenderedPageBreak/>
              <w:t>Nonostante tu dall'altra parte abbia un'azienda che può lavorare con un programma con una piattaforma come dice occuparsi di tutto quello che vuoi</w:t>
            </w:r>
          </w:p>
        </w:tc>
      </w:tr>
      <w:tr w:rsidR="00F154D0" w14:paraId="5EF8FC6A" w14:textId="77777777" w:rsidTr="00F767B8">
        <w:tc>
          <w:tcPr>
            <w:tcW w:w="1300" w:type="dxa"/>
          </w:tcPr>
          <w:p w14:paraId="301F713F" w14:textId="5DFB28E3" w:rsidR="00F154D0" w:rsidRDefault="00F154D0">
            <w:r>
              <w:lastRenderedPageBreak/>
              <w:t>SPEAKER2</w:t>
            </w:r>
          </w:p>
        </w:tc>
        <w:tc>
          <w:tcPr>
            <w:tcW w:w="1100" w:type="dxa"/>
          </w:tcPr>
          <w:p w14:paraId="41485A20" w14:textId="008DFBD6" w:rsidR="00F154D0" w:rsidRDefault="00F154D0">
            <w:pPr>
              <w:jc w:val="center"/>
            </w:pPr>
            <w:r>
              <w:t>10:59</w:t>
            </w:r>
          </w:p>
        </w:tc>
        <w:tc>
          <w:tcPr>
            <w:tcW w:w="7000" w:type="dxa"/>
          </w:tcPr>
          <w:p w14:paraId="0FB6481B" w14:textId="27B30AC2" w:rsidR="00F154D0" w:rsidRDefault="00F154D0">
            <w:r>
              <w:t>e ti faccio una domanda su un trend futuro mi ha dato uno spunto proprio perché alla fine a valle . Comunque anche quando si parla con un'azienda dipendenti con cui imprenditori c'è il rapporto personale può essere che un trend sia quello attraverso l'utilizzo di sistemi digitali quali ad esempio la gestione dei documenti esterna o di pratiche iniziali sia quello di snellire la fase di conoscenze diciamo burocratica e quindi consentire di dedicare più tempo oppure più qualità del tempo proprio l'instaurazione della relazione nel senso se mi spiego meglio se l'incontro con la persona fisica è già libero di tutti eventuali procedure di documenti o pratiche può essere questo un aiuto oppure la vedi come una cosa che non può essere veramente impattante è semplicemente</w:t>
            </w:r>
          </w:p>
        </w:tc>
      </w:tr>
      <w:tr w:rsidR="00F154D0" w14:paraId="0164BE5B" w14:textId="77777777" w:rsidTr="00F767B8">
        <w:tc>
          <w:tcPr>
            <w:tcW w:w="1300" w:type="dxa"/>
          </w:tcPr>
          <w:p w14:paraId="10F848BA" w14:textId="001484D6" w:rsidR="00F154D0" w:rsidRDefault="00F154D0">
            <w:r>
              <w:t>SPEAKER3</w:t>
            </w:r>
          </w:p>
        </w:tc>
        <w:tc>
          <w:tcPr>
            <w:tcW w:w="1100" w:type="dxa"/>
          </w:tcPr>
          <w:p w14:paraId="200AAF5C" w14:textId="533FF2D5" w:rsidR="00F154D0" w:rsidRDefault="00F154D0">
            <w:pPr>
              <w:jc w:val="center"/>
            </w:pPr>
            <w:r>
              <w:t>11:58</w:t>
            </w:r>
          </w:p>
        </w:tc>
        <w:tc>
          <w:tcPr>
            <w:tcW w:w="7000" w:type="dxa"/>
          </w:tcPr>
          <w:p w14:paraId="54F62135" w14:textId="41EE5813" w:rsidR="00F154D0" w:rsidRDefault="00F154D0">
            <w:r>
              <w:t>115 l'eventuale parte burocratica può essere seppellita attraverso l'informatica anziché cartacea .</w:t>
            </w:r>
          </w:p>
        </w:tc>
      </w:tr>
      <w:tr w:rsidR="00F154D0" w14:paraId="43293079" w14:textId="77777777" w:rsidTr="00F767B8">
        <w:tc>
          <w:tcPr>
            <w:tcW w:w="1300" w:type="dxa"/>
          </w:tcPr>
          <w:p w14:paraId="10E76335" w14:textId="26E87242" w:rsidR="00F154D0" w:rsidRDefault="00F154D0">
            <w:r>
              <w:t>SPEAKER2</w:t>
            </w:r>
          </w:p>
        </w:tc>
        <w:tc>
          <w:tcPr>
            <w:tcW w:w="1100" w:type="dxa"/>
          </w:tcPr>
          <w:p w14:paraId="17D599EF" w14:textId="06E96877" w:rsidR="00F154D0" w:rsidRDefault="00F154D0">
            <w:pPr>
              <w:jc w:val="center"/>
            </w:pPr>
            <w:r>
              <w:t>12:07</w:t>
            </w:r>
          </w:p>
        </w:tc>
        <w:tc>
          <w:tcPr>
            <w:tcW w:w="7000" w:type="dxa"/>
          </w:tcPr>
          <w:p w14:paraId="787F3535" w14:textId="5731A221" w:rsidR="00F154D0" w:rsidRDefault="00F154D0">
            <w:r>
              <w:t>Esatto nell'incontro proprio personale a tu per tu non c'è quella parte lì non c'è realmente perché perché si può fare viene fatta esternamente su una piattaforma che che il cliente fa casa . Oppure che sì tendenzialmente a casa c'è chi la fa su una base diciamo di self service nel senso che lui è in grado di farlo tranquillamente anche senza l'incontro e poi l'incontro ovviamente c'è ma non copre quella parte di documentazione .</w:t>
            </w:r>
          </w:p>
        </w:tc>
      </w:tr>
      <w:tr w:rsidR="00F154D0" w14:paraId="1EAFC052" w14:textId="77777777" w:rsidTr="00F767B8">
        <w:tc>
          <w:tcPr>
            <w:tcW w:w="1300" w:type="dxa"/>
          </w:tcPr>
          <w:p w14:paraId="1E3557B8" w14:textId="0D4C0835" w:rsidR="00F154D0" w:rsidRDefault="00F154D0">
            <w:r>
              <w:t>SPEAKER3</w:t>
            </w:r>
          </w:p>
        </w:tc>
        <w:tc>
          <w:tcPr>
            <w:tcW w:w="1100" w:type="dxa"/>
          </w:tcPr>
          <w:p w14:paraId="7F72E570" w14:textId="0F01D7EF" w:rsidR="00F154D0" w:rsidRDefault="00F154D0">
            <w:pPr>
              <w:jc w:val="center"/>
            </w:pPr>
            <w:r>
              <w:t>12:38</w:t>
            </w:r>
          </w:p>
        </w:tc>
        <w:tc>
          <w:tcPr>
            <w:tcW w:w="7000" w:type="dxa"/>
          </w:tcPr>
          <w:p w14:paraId="75D8F158" w14:textId="510D2A1B" w:rsidR="00F154D0" w:rsidRDefault="00F154D0">
            <w:r>
              <w:t>Dipende sempre l'oggetto dell'incontro perché se tu mi dici lui si prepara i documenti a casa da solo. Comunque tu quei documenti te li devi vedere studiare e spesso e volentieri ci metti anche il doppio del tempo . è quindi . Se tu mi dici di utilizzarlo per snellire le cose e diminuire i tempi degli incontri eccetera ti direi di no . Se questo che mi chiesi.</w:t>
            </w:r>
          </w:p>
        </w:tc>
      </w:tr>
      <w:tr w:rsidR="00F154D0" w14:paraId="581A1952" w14:textId="77777777" w:rsidTr="00F767B8">
        <w:tc>
          <w:tcPr>
            <w:tcW w:w="1300" w:type="dxa"/>
          </w:tcPr>
          <w:p w14:paraId="5771CD4C" w14:textId="4AF4801B" w:rsidR="00F154D0" w:rsidRDefault="00F154D0">
            <w:r>
              <w:t>SPEAKER2</w:t>
            </w:r>
          </w:p>
        </w:tc>
        <w:tc>
          <w:tcPr>
            <w:tcW w:w="1100" w:type="dxa"/>
          </w:tcPr>
          <w:p w14:paraId="43DDCFB3" w14:textId="4CA2FB4A" w:rsidR="00F154D0" w:rsidRDefault="00F154D0">
            <w:pPr>
              <w:jc w:val="center"/>
            </w:pPr>
            <w:r>
              <w:t>13:09</w:t>
            </w:r>
          </w:p>
        </w:tc>
        <w:tc>
          <w:tcPr>
            <w:tcW w:w="7000" w:type="dxa"/>
          </w:tcPr>
          <w:p w14:paraId="2F75DFDE" w14:textId="0CA471E4" w:rsidR="00F154D0" w:rsidRDefault="00F154D0">
            <w:r>
              <w:t>Sì perché esistono. La domanda era perché esiste si stanno sviluppando delle piattaforme cioè dei servizi digitali e di sistemi di gestione dei documenti in cui il tipo di documento necessario ovviamente è preparato dal o dall'intelligenza artificiale o dal team dagli avvocati in precedenza e quindi quando poi il cliente ci accede quel documento è già di fatto già preimpostati</w:t>
            </w:r>
          </w:p>
        </w:tc>
      </w:tr>
      <w:tr w:rsidR="00F154D0" w14:paraId="64C73D87" w14:textId="77777777" w:rsidTr="00F767B8">
        <w:tc>
          <w:tcPr>
            <w:tcW w:w="1300" w:type="dxa"/>
          </w:tcPr>
          <w:p w14:paraId="7C4A382D" w14:textId="6041D546" w:rsidR="00F154D0" w:rsidRDefault="00F154D0">
            <w:r>
              <w:t>SPEAKER3</w:t>
            </w:r>
          </w:p>
        </w:tc>
        <w:tc>
          <w:tcPr>
            <w:tcW w:w="1100" w:type="dxa"/>
          </w:tcPr>
          <w:p w14:paraId="465A0AF0" w14:textId="0272C07C" w:rsidR="00F154D0" w:rsidRDefault="00F154D0">
            <w:pPr>
              <w:jc w:val="center"/>
            </w:pPr>
            <w:r>
              <w:t>13:38</w:t>
            </w:r>
          </w:p>
        </w:tc>
        <w:tc>
          <w:tcPr>
            <w:tcW w:w="7000" w:type="dxa"/>
          </w:tcPr>
          <w:p w14:paraId="076264F2" w14:textId="01152DF2" w:rsidR="00F154D0" w:rsidRDefault="00F154D0">
            <w:r>
              <w:t>tipo dropbox Drive di Google per intenderci . Sì comunque Esatto c'è una . Sì allora questo può essere utile nel senso che non ha bisogni e allora come dici tu l'incontro per verificarlo tu hai sul tuo cloud e sul cloud così il tuo documento te lo carica il cliente tutte lo vedi che lo corregge gli errori ma nel frattempo voi avete già fatto una parte di lavoro. Però comunque quel documento lì dovrà essere verificato commentato comunque non è così certo si parte da un po di tempo ti porta avanti con il lavoro quello effettivamente sì .</w:t>
            </w:r>
          </w:p>
        </w:tc>
      </w:tr>
      <w:tr w:rsidR="00F154D0" w14:paraId="4AA27413" w14:textId="77777777" w:rsidTr="00F767B8">
        <w:tc>
          <w:tcPr>
            <w:tcW w:w="1300" w:type="dxa"/>
          </w:tcPr>
          <w:p w14:paraId="4A9044ED" w14:textId="0CB0DB23" w:rsidR="00F154D0" w:rsidRDefault="00F154D0">
            <w:r>
              <w:lastRenderedPageBreak/>
              <w:t>SPEAKER1</w:t>
            </w:r>
          </w:p>
        </w:tc>
        <w:tc>
          <w:tcPr>
            <w:tcW w:w="1100" w:type="dxa"/>
          </w:tcPr>
          <w:p w14:paraId="1BB10C9F" w14:textId="05D6E015" w:rsidR="00F154D0" w:rsidRDefault="00F154D0">
            <w:pPr>
              <w:jc w:val="center"/>
            </w:pPr>
            <w:r>
              <w:t>14:22</w:t>
            </w:r>
          </w:p>
        </w:tc>
        <w:tc>
          <w:tcPr>
            <w:tcW w:w="7000" w:type="dxa"/>
          </w:tcPr>
          <w:p w14:paraId="723DDF0A" w14:textId="249A0169" w:rsidR="00F154D0" w:rsidRDefault="00F154D0">
            <w:r>
              <w:t>Però incontriamo più volte l'intelligenza artificiale</w:t>
            </w:r>
          </w:p>
        </w:tc>
      </w:tr>
      <w:tr w:rsidR="00F154D0" w14:paraId="34381E20" w14:textId="77777777" w:rsidTr="00F767B8">
        <w:tc>
          <w:tcPr>
            <w:tcW w:w="1300" w:type="dxa"/>
          </w:tcPr>
          <w:p w14:paraId="554BD70A" w14:textId="6040CBE4" w:rsidR="00F154D0" w:rsidRDefault="00F154D0">
            <w:r>
              <w:t>SPEAKER3</w:t>
            </w:r>
          </w:p>
        </w:tc>
        <w:tc>
          <w:tcPr>
            <w:tcW w:w="1100" w:type="dxa"/>
          </w:tcPr>
          <w:p w14:paraId="5985882D" w14:textId="568826A6" w:rsidR="00F154D0" w:rsidRDefault="00F154D0">
            <w:pPr>
              <w:jc w:val="center"/>
            </w:pPr>
            <w:r>
              <w:t>14:27</w:t>
            </w:r>
          </w:p>
        </w:tc>
        <w:tc>
          <w:tcPr>
            <w:tcW w:w="7000" w:type="dxa"/>
          </w:tcPr>
          <w:p w14:paraId="72C6159D" w14:textId="63F45B78" w:rsidR="00F154D0" w:rsidRDefault="00F154D0">
            <w:r>
              <w:t>sino a</w:t>
            </w:r>
          </w:p>
        </w:tc>
      </w:tr>
      <w:tr w:rsidR="00F154D0" w14:paraId="39AC20AF" w14:textId="77777777" w:rsidTr="00F767B8">
        <w:tc>
          <w:tcPr>
            <w:tcW w:w="1300" w:type="dxa"/>
          </w:tcPr>
          <w:p w14:paraId="67E86F4A" w14:textId="5243AD9D" w:rsidR="00F154D0" w:rsidRDefault="00F154D0">
            <w:r>
              <w:t>SPEAKER1</w:t>
            </w:r>
          </w:p>
        </w:tc>
        <w:tc>
          <w:tcPr>
            <w:tcW w:w="1100" w:type="dxa"/>
          </w:tcPr>
          <w:p w14:paraId="5B025687" w14:textId="7EEE5321" w:rsidR="00F154D0" w:rsidRDefault="00F154D0">
            <w:pPr>
              <w:jc w:val="center"/>
            </w:pPr>
            <w:r>
              <w:t>14:29</w:t>
            </w:r>
          </w:p>
        </w:tc>
        <w:tc>
          <w:tcPr>
            <w:tcW w:w="7000" w:type="dxa"/>
          </w:tcPr>
          <w:p w14:paraId="03BE616C" w14:textId="43977DB3" w:rsidR="00F154D0" w:rsidRDefault="00F154D0">
            <w:r>
              <w:t>noi non è in grado di capire certe sfumature . Ad esempio noi quello che si scrive sono importanti anche il tono delle frasi come sono scritte molte volte qui fa inserire una parte che per lui è importante e mette in imbarazzo un'importanza meno rilevante dal punto di vista legale però quello fa parte del rapporto fiduciario interpretare quello che non è ancora in grado di distinguere gli umori anche una certa animosità nelle pratiche che non si può scrivere in chat che a volte viene poi gli atti a far venire fuori . Perché venga accettato ma non è gestibile da una macchina una macchina non potrà mai capire una separazione né l'aggressività di un marito oppure il senso di protezione della madre nei figli. Sembra banale alla fine separazioni hanno determinati parametri che sono sempre difficili. Quando però ogni separazione è diversa e delle sfumature che per il linguaggio artificiale non sono importanti per le parti fisicamente invece lo sono . Chiaro che a guidare un determinato orario il decesso del bambino nella scuola andrà a prendere il bambino il quale può essere anche soltanto una soddisfazione personale di un genitore che guardarci l'altro non si può partorire intelligenze artificiali e che i genitori che devono lavorare in una determinata ora ha più difficoltà ad andarlo a prendere . C'è la soddisfazione dell'altro no io lo faccio sempre lo fai anche tu questi laghetto artificiale non è in grado di gestire queste sfumature e credo che non lo sarà mai . Sul perché su questa parte della provincia è</w:t>
            </w:r>
          </w:p>
        </w:tc>
      </w:tr>
      <w:tr w:rsidR="00F154D0" w14:paraId="2E875C16" w14:textId="77777777" w:rsidTr="00F767B8">
        <w:tc>
          <w:tcPr>
            <w:tcW w:w="1300" w:type="dxa"/>
          </w:tcPr>
          <w:p w14:paraId="1B6EB91C" w14:textId="010E61B8" w:rsidR="00F154D0" w:rsidRDefault="00F154D0">
            <w:r>
              <w:t>SPEAKER3</w:t>
            </w:r>
          </w:p>
        </w:tc>
        <w:tc>
          <w:tcPr>
            <w:tcW w:w="1100" w:type="dxa"/>
          </w:tcPr>
          <w:p w14:paraId="01C0315B" w14:textId="444D8F3B" w:rsidR="00F154D0" w:rsidRDefault="00F154D0">
            <w:pPr>
              <w:jc w:val="center"/>
            </w:pPr>
            <w:r>
              <w:t>16:23</w:t>
            </w:r>
          </w:p>
        </w:tc>
        <w:tc>
          <w:tcPr>
            <w:tcW w:w="7000" w:type="dxa"/>
          </w:tcPr>
          <w:p w14:paraId="45321CCA" w14:textId="3C6DED62" w:rsidR="00F154D0" w:rsidRDefault="00F154D0">
            <w:r>
              <w:t>chiaro che mentre noi piana ne è venuta in mente una cosa che avevo letto poco tempo fa che avrebbero creato quel</w:t>
            </w:r>
          </w:p>
        </w:tc>
      </w:tr>
      <w:tr w:rsidR="00F154D0" w14:paraId="2F8E1F82" w14:textId="77777777" w:rsidTr="00F767B8">
        <w:tc>
          <w:tcPr>
            <w:tcW w:w="1300" w:type="dxa"/>
          </w:tcPr>
          <w:p w14:paraId="19E47549" w14:textId="76582AC2" w:rsidR="00F154D0" w:rsidRDefault="00F154D0">
            <w:r>
              <w:t>SPEAKER1</w:t>
            </w:r>
          </w:p>
        </w:tc>
        <w:tc>
          <w:tcPr>
            <w:tcW w:w="1100" w:type="dxa"/>
          </w:tcPr>
          <w:p w14:paraId="6C743B52" w14:textId="0C5CD6BE" w:rsidR="00F154D0" w:rsidRDefault="00F154D0">
            <w:pPr>
              <w:jc w:val="center"/>
            </w:pPr>
            <w:r>
              <w:t>16:29</w:t>
            </w:r>
          </w:p>
        </w:tc>
        <w:tc>
          <w:tcPr>
            <w:tcW w:w="7000" w:type="dxa"/>
          </w:tcPr>
          <w:p w14:paraId="4214B5C5" w14:textId="7FA1551B" w:rsidR="00F154D0" w:rsidRDefault="00F154D0">
            <w:r>
              <w:t>famoso robot</w:t>
            </w:r>
          </w:p>
        </w:tc>
      </w:tr>
      <w:tr w:rsidR="00F154D0" w14:paraId="53DF630C" w14:textId="77777777" w:rsidTr="00F767B8">
        <w:tc>
          <w:tcPr>
            <w:tcW w:w="1300" w:type="dxa"/>
          </w:tcPr>
          <w:p w14:paraId="7A5B8900" w14:textId="353F74BB" w:rsidR="00F154D0" w:rsidRDefault="00F154D0">
            <w:r>
              <w:t>SPEAKER3</w:t>
            </w:r>
          </w:p>
        </w:tc>
        <w:tc>
          <w:tcPr>
            <w:tcW w:w="1100" w:type="dxa"/>
          </w:tcPr>
          <w:p w14:paraId="24A3CFD8" w14:textId="3C0126B5" w:rsidR="00F154D0" w:rsidRDefault="00F154D0">
            <w:pPr>
              <w:jc w:val="center"/>
            </w:pPr>
            <w:r>
              <w:t>16:31</w:t>
            </w:r>
          </w:p>
        </w:tc>
        <w:tc>
          <w:tcPr>
            <w:tcW w:w="7000" w:type="dxa"/>
          </w:tcPr>
          <w:p w14:paraId="3B695B46" w14:textId="25BE1DA9" w:rsidR="00F154D0" w:rsidRDefault="00F154D0">
            <w:r>
              <w:t>che teoricamente avrebbe tutto il diritto di testa e di vincere tutte le cause ti fa le cause e l'avvocato sarebbe sostituito da questa intelligenza artificiale . è una cosa fattibile per il semplice fatto che non puoi applicare . Tornando al discorso che faceva lui il diritto in maniera così asettica ma certo matematico è asettico perché va bene c'è il programma ma comunque dietro dovrà esserci sempre un lavoro da parte di un umano.</w:t>
            </w:r>
          </w:p>
        </w:tc>
      </w:tr>
      <w:tr w:rsidR="00F154D0" w14:paraId="41F8632A" w14:textId="77777777" w:rsidTr="00F767B8">
        <w:tc>
          <w:tcPr>
            <w:tcW w:w="1300" w:type="dxa"/>
          </w:tcPr>
          <w:p w14:paraId="3BE79C4D" w14:textId="52A24468" w:rsidR="00F154D0" w:rsidRDefault="00F154D0">
            <w:r>
              <w:t>SPEAKER2</w:t>
            </w:r>
          </w:p>
        </w:tc>
        <w:tc>
          <w:tcPr>
            <w:tcW w:w="1100" w:type="dxa"/>
          </w:tcPr>
          <w:p w14:paraId="3F6400C0" w14:textId="188E056B" w:rsidR="00F154D0" w:rsidRDefault="00F154D0">
            <w:pPr>
              <w:jc w:val="center"/>
            </w:pPr>
            <w:r>
              <w:t>17:08</w:t>
            </w:r>
          </w:p>
        </w:tc>
        <w:tc>
          <w:tcPr>
            <w:tcW w:w="7000" w:type="dxa"/>
          </w:tcPr>
          <w:p w14:paraId="7A7DAA3A" w14:textId="13E1E9CD" w:rsidR="00F154D0" w:rsidRDefault="00F154D0">
            <w:r>
              <w:t>Si stima che su questo sono d'accordissimo nel senso che in fatto di intelligenza artificiale fondamentalmente dal mio punto di vista quello che fa è ridurre il costo e il tempo della predizione che aiuta a predire le cose attraverso cioè praticamente simula il ragionamento di una persona fondamentalmente chi fa una predizione . Questo però cosa comporta che c'è ancora più importanza sul giudizio umano cioè visto che il costo della predizione è bassissimo nel senso che ci si mette un attimo a prenderla . A quel punto il giudizio umano come dice Vito dell'avvocato dietro poi interpreta quella quella predizione . Diventa fondamentale quindi assolutamente su questo ci piove se sì</w:t>
            </w:r>
          </w:p>
        </w:tc>
      </w:tr>
      <w:tr w:rsidR="00F154D0" w14:paraId="7D3C7440" w14:textId="77777777" w:rsidTr="00F767B8">
        <w:tc>
          <w:tcPr>
            <w:tcW w:w="1300" w:type="dxa"/>
          </w:tcPr>
          <w:p w14:paraId="710111E7" w14:textId="29ED388D" w:rsidR="00F154D0" w:rsidRDefault="00F154D0">
            <w:r>
              <w:lastRenderedPageBreak/>
              <w:t>SPEAKER3</w:t>
            </w:r>
          </w:p>
        </w:tc>
        <w:tc>
          <w:tcPr>
            <w:tcW w:w="1100" w:type="dxa"/>
          </w:tcPr>
          <w:p w14:paraId="5118CE57" w14:textId="568A66C3" w:rsidR="00F154D0" w:rsidRDefault="00F154D0">
            <w:pPr>
              <w:jc w:val="center"/>
            </w:pPr>
            <w:r>
              <w:t>17:49</w:t>
            </w:r>
          </w:p>
        </w:tc>
        <w:tc>
          <w:tcPr>
            <w:tcW w:w="7000" w:type="dxa"/>
          </w:tcPr>
          <w:p w14:paraId="3FB0D086" w14:textId="714A4DEF" w:rsidR="00F154D0" w:rsidRDefault="00F154D0">
            <w:r>
              <w:t>si guarda io ti dico questo tu dici . Elabora quello che potrebbe essere il rischio di causare il futuro della causa ecc . Io ti posso dire questo noi possiamo farlo dirti guarda abbiamo questo caso le cose stanno così potrebbe andare in questo modo puoi vincere puoi perdere . Puoi fare a compensazione c'è un 50 e 50 è la stessa cosa che sostanzialmente ti fa la macchina . Ma non puoi farla comunque perché tutte queste elaborazioni e verifiche ci sono tantissime circostanze che influenzano noi spesso e volentieri ci troviamo anche a dover combattere con i giudici allora questo caso va bene che puoi avere la vittoria o la perdita o fare un 50 50 ma se vai da un giudice allora tu sei sicuro che quel caso diventerà in quel modo e allora si punti più su quello e anche tu come propria strategia difensiva anche sai come muoverti ciò che una macchina è usato</w:t>
            </w:r>
          </w:p>
        </w:tc>
      </w:tr>
      <w:tr w:rsidR="00F154D0" w14:paraId="22F2449F" w14:textId="77777777" w:rsidTr="00F767B8">
        <w:tc>
          <w:tcPr>
            <w:tcW w:w="1300" w:type="dxa"/>
          </w:tcPr>
          <w:p w14:paraId="1344B7B5" w14:textId="792AE0E0" w:rsidR="00F154D0" w:rsidRDefault="00F154D0">
            <w:r>
              <w:t>SPEAKER1</w:t>
            </w:r>
          </w:p>
        </w:tc>
        <w:tc>
          <w:tcPr>
            <w:tcW w:w="1100" w:type="dxa"/>
          </w:tcPr>
          <w:p w14:paraId="4E48695A" w14:textId="4FFF1CAE" w:rsidR="00F154D0" w:rsidRDefault="00F154D0">
            <w:pPr>
              <w:jc w:val="center"/>
            </w:pPr>
            <w:r>
              <w:t>19:04</w:t>
            </w:r>
          </w:p>
        </w:tc>
        <w:tc>
          <w:tcPr>
            <w:tcW w:w="7000" w:type="dxa"/>
          </w:tcPr>
          <w:p w14:paraId="4AFE904A" w14:textId="4B28D015" w:rsidR="00F154D0" w:rsidRDefault="00F154D0">
            <w:r>
              <w:t>in particolare i giudici della porta accanto .</w:t>
            </w:r>
          </w:p>
        </w:tc>
      </w:tr>
      <w:tr w:rsidR="00F154D0" w14:paraId="447153EC" w14:textId="77777777" w:rsidTr="00F767B8">
        <w:tc>
          <w:tcPr>
            <w:tcW w:w="1300" w:type="dxa"/>
          </w:tcPr>
          <w:p w14:paraId="433F4427" w14:textId="25D96F75" w:rsidR="00F154D0" w:rsidRDefault="00F154D0">
            <w:r>
              <w:t>SPEAKER3</w:t>
            </w:r>
          </w:p>
        </w:tc>
        <w:tc>
          <w:tcPr>
            <w:tcW w:w="1100" w:type="dxa"/>
          </w:tcPr>
          <w:p w14:paraId="6D267571" w14:textId="01BD834F" w:rsidR="00F154D0" w:rsidRDefault="00F154D0">
            <w:pPr>
              <w:jc w:val="center"/>
            </w:pPr>
            <w:r>
              <w:t>19:07</w:t>
            </w:r>
          </w:p>
        </w:tc>
        <w:tc>
          <w:tcPr>
            <w:tcW w:w="7000" w:type="dxa"/>
          </w:tcPr>
          <w:p w14:paraId="777451C1" w14:textId="1A41E0F1" w:rsidR="00F154D0" w:rsidRDefault="00F154D0">
            <w:r>
              <w:t>Magari non cambierà le</w:t>
            </w:r>
          </w:p>
        </w:tc>
      </w:tr>
      <w:tr w:rsidR="00F154D0" w14:paraId="2C7D8E8A" w14:textId="77777777" w:rsidTr="00F767B8">
        <w:tc>
          <w:tcPr>
            <w:tcW w:w="1300" w:type="dxa"/>
          </w:tcPr>
          <w:p w14:paraId="4AAD537C" w14:textId="1BA9428D" w:rsidR="00F154D0" w:rsidRDefault="00F154D0">
            <w:r>
              <w:t>SPEAKER1</w:t>
            </w:r>
          </w:p>
        </w:tc>
        <w:tc>
          <w:tcPr>
            <w:tcW w:w="1100" w:type="dxa"/>
          </w:tcPr>
          <w:p w14:paraId="76689236" w14:textId="6C178631" w:rsidR="00F154D0" w:rsidRDefault="00F154D0">
            <w:pPr>
              <w:jc w:val="center"/>
            </w:pPr>
            <w:r>
              <w:t>19:08</w:t>
            </w:r>
          </w:p>
        </w:tc>
        <w:tc>
          <w:tcPr>
            <w:tcW w:w="7000" w:type="dxa"/>
          </w:tcPr>
          <w:p w14:paraId="24BE1D7A" w14:textId="294F4F7F" w:rsidR="00F154D0" w:rsidRDefault="00F154D0">
            <w:r>
              <w:t>decisioni nello stesso modo</w:t>
            </w:r>
          </w:p>
        </w:tc>
      </w:tr>
      <w:tr w:rsidR="00F154D0" w14:paraId="70692B5D" w14:textId="77777777" w:rsidTr="00F767B8">
        <w:tc>
          <w:tcPr>
            <w:tcW w:w="1300" w:type="dxa"/>
          </w:tcPr>
          <w:p w14:paraId="67D206F7" w14:textId="1C274AA1" w:rsidR="00F154D0" w:rsidRDefault="00F154D0">
            <w:r>
              <w:t>SPEAKER3</w:t>
            </w:r>
          </w:p>
        </w:tc>
        <w:tc>
          <w:tcPr>
            <w:tcW w:w="1100" w:type="dxa"/>
          </w:tcPr>
          <w:p w14:paraId="7F6232D4" w14:textId="4179753D" w:rsidR="00F154D0" w:rsidRDefault="00F154D0">
            <w:pPr>
              <w:jc w:val="center"/>
            </w:pPr>
            <w:r>
              <w:t>19:09</w:t>
            </w:r>
          </w:p>
        </w:tc>
        <w:tc>
          <w:tcPr>
            <w:tcW w:w="7000" w:type="dxa"/>
          </w:tcPr>
          <w:p w14:paraId="7544EDF1" w14:textId="149B9341" w:rsidR="00F154D0" w:rsidRDefault="00F154D0">
            <w:r>
              <w:t>chiaro ed è una cosa che la macchina quella non la può fare perché comunque ti ragiona su quelle cose . E alla fin fine poi rischi di metterci doppio del tempo perché il cliente ha deciso prese delle decisioni su quel quel ragionamento che ha fatto la macchina e poi arriva battericida . è così e così è così e dobbiamo dire di no guardi che in realtà non è così il doppio del tempo . Chiaro sì sì sì da quell'altro lì non so quanto sia positivo l'utilizzo di una intelligenza artificiale in questo campo devo essere sincera .</w:t>
            </w:r>
          </w:p>
        </w:tc>
      </w:tr>
      <w:tr w:rsidR="00F154D0" w14:paraId="0DF4836C" w14:textId="77777777" w:rsidTr="00F767B8">
        <w:tc>
          <w:tcPr>
            <w:tcW w:w="1300" w:type="dxa"/>
          </w:tcPr>
          <w:p w14:paraId="0DB16F85" w14:textId="7C9108B3" w:rsidR="00F154D0" w:rsidRDefault="00F154D0">
            <w:r>
              <w:t>SPEAKER2</w:t>
            </w:r>
          </w:p>
        </w:tc>
        <w:tc>
          <w:tcPr>
            <w:tcW w:w="1100" w:type="dxa"/>
          </w:tcPr>
          <w:p w14:paraId="6B1007F9" w14:textId="37DDB841" w:rsidR="00F154D0" w:rsidRDefault="00F154D0">
            <w:pPr>
              <w:jc w:val="center"/>
            </w:pPr>
            <w:r>
              <w:t>19:50</w:t>
            </w:r>
          </w:p>
        </w:tc>
        <w:tc>
          <w:tcPr>
            <w:tcW w:w="7000" w:type="dxa"/>
          </w:tcPr>
          <w:p w14:paraId="610EC04F" w14:textId="2193B35C" w:rsidR="00F154D0" w:rsidRDefault="00F154D0">
            <w:r>
              <w:t>Grazie grazie e andando un pochino avanti secondo la vostra opinione in che modo l'utilizzo di tecnologie applicate in ambito legale potrebbe aiutare le fasi iniziali di un'azienda fondamentalmente quando un imprenditore i primi anni si trova di fronte ai vari requisiti legali che quell'azienda quell'azienda richiede la domanda per questo c'è in che modo l'utilizzo di tecnologie digitali potrebbe aiutare a velocizzare semplificare o anche magari applicare cose che non si sarebbero potute non sarebbero venute in mente di applicare in ambito imprenditoriale .</w:t>
            </w:r>
          </w:p>
        </w:tc>
      </w:tr>
      <w:tr w:rsidR="00F154D0" w14:paraId="2AC2964C" w14:textId="77777777" w:rsidTr="00F767B8">
        <w:tc>
          <w:tcPr>
            <w:tcW w:w="1300" w:type="dxa"/>
          </w:tcPr>
          <w:p w14:paraId="78628F36" w14:textId="59ADA532" w:rsidR="00F154D0" w:rsidRDefault="00F154D0">
            <w:r>
              <w:t>SPEAKER1</w:t>
            </w:r>
          </w:p>
        </w:tc>
        <w:tc>
          <w:tcPr>
            <w:tcW w:w="1100" w:type="dxa"/>
          </w:tcPr>
          <w:p w14:paraId="781D07AB" w14:textId="30BEF979" w:rsidR="00F154D0" w:rsidRDefault="00F154D0">
            <w:pPr>
              <w:jc w:val="center"/>
            </w:pPr>
            <w:r>
              <w:t>20:32</w:t>
            </w:r>
          </w:p>
        </w:tc>
        <w:tc>
          <w:tcPr>
            <w:tcW w:w="7000" w:type="dxa"/>
          </w:tcPr>
          <w:p w14:paraId="0CBC3179" w14:textId="164A7841" w:rsidR="00F154D0" w:rsidRDefault="00F154D0">
            <w:r>
              <w:t>E livello burocratico i contatti con gli uffici . Non è</w:t>
            </w:r>
          </w:p>
        </w:tc>
      </w:tr>
      <w:tr w:rsidR="00C542E2" w14:paraId="142D4A8B" w14:textId="77777777" w:rsidTr="00F767B8">
        <w:tc>
          <w:tcPr>
            <w:tcW w:w="1300" w:type="dxa"/>
          </w:tcPr>
          <w:p w14:paraId="060CA2F3" w14:textId="0C57A29E" w:rsidR="00C542E2" w:rsidRDefault="00C542E2">
            <w:r>
              <w:t>SPEAKER1</w:t>
            </w:r>
          </w:p>
        </w:tc>
        <w:tc>
          <w:tcPr>
            <w:tcW w:w="1100" w:type="dxa"/>
          </w:tcPr>
          <w:p w14:paraId="2DD406BD" w14:textId="209A2334" w:rsidR="00C542E2" w:rsidRDefault="00C542E2">
            <w:pPr>
              <w:jc w:val="center"/>
            </w:pPr>
            <w:r>
              <w:t>20:38</w:t>
            </w:r>
          </w:p>
        </w:tc>
        <w:tc>
          <w:tcPr>
            <w:tcW w:w="7000" w:type="dxa"/>
          </w:tcPr>
          <w:p w14:paraId="3A135EEC" w14:textId="7F0E9DF4" w:rsidR="00C542E2" w:rsidRDefault="00C542E2">
            <w:r>
              <w:t>allora che permettessero inserendoli con necessità di andare a far predisporre già le domande per gli Uffici diretti</w:t>
            </w:r>
          </w:p>
        </w:tc>
      </w:tr>
      <w:tr w:rsidR="00C542E2" w14:paraId="0A4E2923" w14:textId="77777777" w:rsidTr="00F767B8">
        <w:tc>
          <w:tcPr>
            <w:tcW w:w="1300" w:type="dxa"/>
          </w:tcPr>
          <w:p w14:paraId="289182ED" w14:textId="06BD078C" w:rsidR="00C542E2" w:rsidRDefault="00C542E2">
            <w:r>
              <w:t>SPEAKER3</w:t>
            </w:r>
          </w:p>
        </w:tc>
        <w:tc>
          <w:tcPr>
            <w:tcW w:w="1100" w:type="dxa"/>
          </w:tcPr>
          <w:p w14:paraId="71587C10" w14:textId="085AA2EF" w:rsidR="00C542E2" w:rsidRDefault="00C542E2">
            <w:pPr>
              <w:jc w:val="center"/>
            </w:pPr>
            <w:r>
              <w:t>21:08</w:t>
            </w:r>
          </w:p>
        </w:tc>
        <w:tc>
          <w:tcPr>
            <w:tcW w:w="7000" w:type="dxa"/>
          </w:tcPr>
          <w:p w14:paraId="6A9C53F7" w14:textId="187E1F99" w:rsidR="00C542E2" w:rsidRDefault="00C542E2">
            <w:r>
              <w:t xml:space="preserve">Adesso </w:t>
            </w:r>
            <w:r w:rsidRPr="00C542E2">
              <w:rPr>
                <w:highlight w:val="yellow"/>
              </w:rPr>
              <w:t>è diventato praticamente impossibile parlare con gli uffici e quindi aprire un'attività una start up come dici tu o qualsiasi società impresa. Il primo grande problema che si trova è il dover rapportarsi con gli uffici competenti per l'apertura delle pratiche</w:t>
            </w:r>
            <w:r>
              <w:t xml:space="preserve">. </w:t>
            </w:r>
            <w:r w:rsidRPr="00C542E2">
              <w:rPr>
                <w:highlight w:val="yellow"/>
              </w:rPr>
              <w:t xml:space="preserve">Ok se ci fosse effettivamente la possibilità di avere dei programmi che </w:t>
            </w:r>
            <w:r w:rsidRPr="00C542E2">
              <w:rPr>
                <w:highlight w:val="yellow"/>
                <w:lang w:val="it-IT"/>
              </w:rPr>
              <w:t>mettano</w:t>
            </w:r>
            <w:r w:rsidRPr="00C542E2">
              <w:rPr>
                <w:highlight w:val="yellow"/>
              </w:rPr>
              <w:t xml:space="preserve"> in collegamento il futuro imprenditore con questo tipo di uffici sarebbe già un primo passo molto importante</w:t>
            </w:r>
            <w:r>
              <w:t xml:space="preserve"> e</w:t>
            </w:r>
          </w:p>
        </w:tc>
      </w:tr>
      <w:tr w:rsidR="00C542E2" w14:paraId="1BBA33E9" w14:textId="77777777" w:rsidTr="00F767B8">
        <w:tc>
          <w:tcPr>
            <w:tcW w:w="1300" w:type="dxa"/>
          </w:tcPr>
          <w:p w14:paraId="738CE799" w14:textId="32BD4E92" w:rsidR="00C542E2" w:rsidRDefault="00C542E2">
            <w:r>
              <w:t>SPEAKER2</w:t>
            </w:r>
          </w:p>
        </w:tc>
        <w:tc>
          <w:tcPr>
            <w:tcW w:w="1100" w:type="dxa"/>
          </w:tcPr>
          <w:p w14:paraId="7F9DC826" w14:textId="6897E54E" w:rsidR="00C542E2" w:rsidRDefault="00C542E2">
            <w:pPr>
              <w:jc w:val="center"/>
            </w:pPr>
            <w:r>
              <w:t>21:55</w:t>
            </w:r>
          </w:p>
        </w:tc>
        <w:tc>
          <w:tcPr>
            <w:tcW w:w="7000" w:type="dxa"/>
          </w:tcPr>
          <w:p w14:paraId="6314457A" w14:textId="693CD95E" w:rsidR="00C542E2" w:rsidRDefault="00C542E2">
            <w:r>
              <w:t>quali potrebbero essere questi Questi tipi di uffici</w:t>
            </w:r>
            <w:r>
              <w:rPr>
                <w:lang w:val="it-IT"/>
              </w:rPr>
              <w:t>?</w:t>
            </w:r>
            <w:r>
              <w:t xml:space="preserve"> </w:t>
            </w:r>
          </w:p>
        </w:tc>
      </w:tr>
      <w:tr w:rsidR="00C542E2" w14:paraId="41D5FBDC" w14:textId="77777777" w:rsidTr="00F767B8">
        <w:tc>
          <w:tcPr>
            <w:tcW w:w="1300" w:type="dxa"/>
          </w:tcPr>
          <w:p w14:paraId="51663C46" w14:textId="68CAC5E9" w:rsidR="00C542E2" w:rsidRDefault="00C542E2">
            <w:r>
              <w:t>SPEAKER1</w:t>
            </w:r>
          </w:p>
        </w:tc>
        <w:tc>
          <w:tcPr>
            <w:tcW w:w="1100" w:type="dxa"/>
          </w:tcPr>
          <w:p w14:paraId="5A231FF8" w14:textId="0C30D9F1" w:rsidR="00C542E2" w:rsidRDefault="00C542E2">
            <w:pPr>
              <w:jc w:val="center"/>
            </w:pPr>
            <w:r>
              <w:t>22:02</w:t>
            </w:r>
          </w:p>
        </w:tc>
        <w:tc>
          <w:tcPr>
            <w:tcW w:w="7000" w:type="dxa"/>
          </w:tcPr>
          <w:p w14:paraId="108E656F" w14:textId="3A6720B2" w:rsidR="00C542E2" w:rsidRPr="00C542E2" w:rsidRDefault="00C542E2">
            <w:pPr>
              <w:rPr>
                <w:lang w:val="it-IT"/>
              </w:rPr>
            </w:pPr>
            <w:r>
              <w:t xml:space="preserve">mente per aprire una società bisogna aprire una </w:t>
            </w:r>
            <w:r>
              <w:rPr>
                <w:lang w:val="it-IT"/>
              </w:rPr>
              <w:t>domanda</w:t>
            </w:r>
            <w:r>
              <w:t xml:space="preserve"> camera di </w:t>
            </w:r>
            <w:r>
              <w:lastRenderedPageBreak/>
              <w:t>commercio dove deve la documentazione presentare documentazione e pagare dei bolli avere la domanda aspettare la ricezione della domanda dopodiché dire quando inizia a fare la denuncia al Comune generalmente ha dell'inizio di attività</w:t>
            </w:r>
            <w:r>
              <w:rPr>
                <w:lang w:val="it-IT"/>
              </w:rPr>
              <w:t>.</w:t>
            </w:r>
            <w:r>
              <w:t xml:space="preserve"> </w:t>
            </w:r>
            <w:r w:rsidRPr="00C542E2">
              <w:rPr>
                <w:highlight w:val="yellow"/>
                <w:lang w:val="it-IT"/>
              </w:rPr>
              <w:t>Ci fossero</w:t>
            </w:r>
            <w:r w:rsidRPr="00C542E2">
              <w:rPr>
                <w:highlight w:val="yellow"/>
              </w:rPr>
              <w:t xml:space="preserve"> dei programmi che indirizzano l'imprenditore passo passo su quello che c'è da fare su come farlo</w:t>
            </w:r>
            <w:r>
              <w:t xml:space="preserve"> poi disponete magari anche delle borse indicative poi da trattare o con il commercialista o con altri professionisti che possono essere avvocato per i contratti di locazione dello stabile che possono essere invece il commercialista per l'apertura di una pratica e Camera di Commercio. Sarebbe magari utile perché si perde tanto tanto tempo con le pratiche burocratiche </w:t>
            </w:r>
            <w:r w:rsidRPr="00C542E2">
              <w:rPr>
                <w:highlight w:val="yellow"/>
              </w:rPr>
              <w:t xml:space="preserve">trovare un programma che aiutasse a gestire il proprio burocraticamente l'apertura e la gestione della società con i rapporti con </w:t>
            </w:r>
            <w:r>
              <w:rPr>
                <w:highlight w:val="yellow"/>
                <w:lang w:val="it-IT"/>
              </w:rPr>
              <w:t xml:space="preserve">i </w:t>
            </w:r>
            <w:r w:rsidRPr="00C542E2">
              <w:rPr>
                <w:highlight w:val="yellow"/>
                <w:lang w:val="it-IT"/>
              </w:rPr>
              <w:t>vari</w:t>
            </w:r>
            <w:r w:rsidRPr="00C542E2">
              <w:rPr>
                <w:highlight w:val="yellow"/>
              </w:rPr>
              <w:t xml:space="preserve"> enti pubblici o comunque enti amministrativi</w:t>
            </w:r>
            <w:r>
              <w:t xml:space="preserve"> che si occupano di quella determinata attività cioè corretto per valutare concretamente perché molte volte si permette queste attività quali occupare le attività editoriali in sede anche se molte volte l'attività e persino l'attività edile di un povero ente che si va. Alla fine una ditta e per costruire dei muri ovunque sia bene comunque si affiderà sia per attività efficaci e veloci . Se ci fosse un programma che aiutasse dato il tipo di attività e il tipo di lavoro che si sta facendo . Che potessero aiutarsi quanto meno a gestire le attività burocratiche le </w:t>
            </w:r>
            <w:r>
              <w:rPr>
                <w:lang w:val="it-IT"/>
              </w:rPr>
              <w:t>pratiche</w:t>
            </w:r>
            <w:r>
              <w:t xml:space="preserve"> burocratiche per accedere sono veramente in Italia uno sproposito e hanno dei costi altissimi non tanto come </w:t>
            </w:r>
            <w:r>
              <w:rPr>
                <w:lang w:val="it-IT"/>
              </w:rPr>
              <w:t>soldi</w:t>
            </w:r>
            <w:r>
              <w:t xml:space="preserve"> ma poi impiego di </w:t>
            </w:r>
            <w:r>
              <w:rPr>
                <w:lang w:val="it-IT"/>
              </w:rPr>
              <w:t>tempo</w:t>
            </w:r>
            <w:r>
              <w:t xml:space="preserve"> e di energie che permetterebbe di risparmiare</w:t>
            </w:r>
            <w:r>
              <w:rPr>
                <w:lang w:val="it-IT"/>
              </w:rPr>
              <w:t>.</w:t>
            </w:r>
          </w:p>
        </w:tc>
      </w:tr>
      <w:tr w:rsidR="00C542E2" w14:paraId="2D318330" w14:textId="77777777" w:rsidTr="00F767B8">
        <w:tc>
          <w:tcPr>
            <w:tcW w:w="1300" w:type="dxa"/>
          </w:tcPr>
          <w:p w14:paraId="492C0B07" w14:textId="176DADAF" w:rsidR="00C542E2" w:rsidRDefault="00C542E2">
            <w:r>
              <w:lastRenderedPageBreak/>
              <w:t>SPEAKER2</w:t>
            </w:r>
          </w:p>
        </w:tc>
        <w:tc>
          <w:tcPr>
            <w:tcW w:w="1100" w:type="dxa"/>
          </w:tcPr>
          <w:p w14:paraId="39AFD8CB" w14:textId="32E8935B" w:rsidR="00C542E2" w:rsidRDefault="00C542E2">
            <w:pPr>
              <w:jc w:val="center"/>
            </w:pPr>
            <w:r>
              <w:t>24:18</w:t>
            </w:r>
          </w:p>
        </w:tc>
        <w:tc>
          <w:tcPr>
            <w:tcW w:w="7000" w:type="dxa"/>
          </w:tcPr>
          <w:p w14:paraId="2A1CC800" w14:textId="3D897285" w:rsidR="00C542E2" w:rsidRDefault="00C542E2">
            <w:r>
              <w:t xml:space="preserve">molto molto utile grazie alla cosa che che vede in testa quando parlate di questo è più che altro un diciamo </w:t>
            </w:r>
            <w:r w:rsidRPr="00C542E2">
              <w:rPr>
                <w:highlight w:val="yellow"/>
              </w:rPr>
              <w:t>un percorso in cui cioè non tanto il fatto che il documento venga sottomesso digitalmente ma più che altro il fatto che l'imprenditore venga portato diciamo mano nella mano nello svolgere tutte queste pratiche</w:t>
            </w:r>
            <w:r>
              <w:t xml:space="preserve"> nel senso che lui sa o che devo fare questo quindi devo rivolgermi a questo ufficio quindi devo combinare questo documento poi devo fare questo quindi</w:t>
            </w:r>
          </w:p>
        </w:tc>
      </w:tr>
      <w:tr w:rsidR="00C542E2" w14:paraId="36ABF4DE" w14:textId="77777777" w:rsidTr="00F767B8">
        <w:tc>
          <w:tcPr>
            <w:tcW w:w="1300" w:type="dxa"/>
          </w:tcPr>
          <w:p w14:paraId="5F82A473" w14:textId="29759496" w:rsidR="00C542E2" w:rsidRDefault="00C542E2">
            <w:r>
              <w:t>SPEAKER3</w:t>
            </w:r>
          </w:p>
        </w:tc>
        <w:tc>
          <w:tcPr>
            <w:tcW w:w="1100" w:type="dxa"/>
          </w:tcPr>
          <w:p w14:paraId="31EBABB7" w14:textId="7C6C8D04" w:rsidR="00C542E2" w:rsidRDefault="00C542E2">
            <w:pPr>
              <w:jc w:val="center"/>
            </w:pPr>
            <w:r>
              <w:t>24:45</w:t>
            </w:r>
          </w:p>
        </w:tc>
        <w:tc>
          <w:tcPr>
            <w:tcW w:w="7000" w:type="dxa"/>
          </w:tcPr>
          <w:p w14:paraId="39276073" w14:textId="215E2C93" w:rsidR="00C542E2" w:rsidRDefault="00C542E2">
            <w:r>
              <w:t xml:space="preserve">è anche perché tante volte vengono fatti compilare dei moduli che sono strettamente connessi a determinate cose ma non sono adattabili alle varie realtà . Tante volte poi è capitato ad esempio tante volte per altre pratiche dove dovevano presentare ti faccio un esempio per esempio alla Centrale dei Rischi per vedere dei protesti per un altro cliente anche attività e ti parlo dove ti facevano fare la richiesta per forza sulla base di una compilazione di un modulo che però non era adattabile al caso concreto e quindi tu hai un modulo precompilato precompilato comunque un modello una maschera è fatto dare l'ufficio competente che per lui va bene per qualsiasi richiesta per qualsiasi cosa però tu nel momento in cui vai a copiarlo anche tramite un sito internet eccetera non lo puoi adattare al caso concreto perché non puoi modificarlo. Ok anche il fatto di dire carico già un documento che se ne </w:t>
            </w:r>
            <w:r>
              <w:lastRenderedPageBreak/>
              <w:t>è vista le attività e punto spesso comunque ti forte delle problematiche sì e perdi il triplo del tempo perché vuol dire che tu devi cercare di capire come modificare il modello spesso chiamare l'ufficio competente di dire come faccio cosa facciamo i più magari dover ripresentare quattro o cinque volte la richiesta perché ti viene respinta dall'Ufficio perché non è come dicono loro</w:t>
            </w:r>
          </w:p>
        </w:tc>
      </w:tr>
      <w:tr w:rsidR="00C542E2" w14:paraId="0304DCE0" w14:textId="77777777" w:rsidTr="00F767B8">
        <w:tc>
          <w:tcPr>
            <w:tcW w:w="1300" w:type="dxa"/>
          </w:tcPr>
          <w:p w14:paraId="7DDDC15C" w14:textId="18D12037" w:rsidR="00C542E2" w:rsidRDefault="00C542E2">
            <w:r>
              <w:lastRenderedPageBreak/>
              <w:t>SPEAKER2</w:t>
            </w:r>
          </w:p>
        </w:tc>
        <w:tc>
          <w:tcPr>
            <w:tcW w:w="1100" w:type="dxa"/>
          </w:tcPr>
          <w:p w14:paraId="3F4FE906" w14:textId="4D5232AF" w:rsidR="00C542E2" w:rsidRDefault="00C542E2">
            <w:pPr>
              <w:jc w:val="center"/>
            </w:pPr>
            <w:r>
              <w:t>26:29</w:t>
            </w:r>
          </w:p>
        </w:tc>
        <w:tc>
          <w:tcPr>
            <w:tcW w:w="7000" w:type="dxa"/>
          </w:tcPr>
          <w:p w14:paraId="77AB55BB" w14:textId="7ABB98D6" w:rsidR="00C542E2" w:rsidRDefault="00C542E2">
            <w:r>
              <w:t>ok ma questo quindi è è un problema diciamo dalla parte delle istituzioni cioè le istituzioni non è flessibile da questo punto di vista oppure è un problema è</w:t>
            </w:r>
          </w:p>
        </w:tc>
      </w:tr>
      <w:tr w:rsidR="00C542E2" w14:paraId="4C2ECE5E" w14:textId="77777777" w:rsidTr="00F767B8">
        <w:tc>
          <w:tcPr>
            <w:tcW w:w="1300" w:type="dxa"/>
          </w:tcPr>
          <w:p w14:paraId="6C9A2D40" w14:textId="6E7647CC" w:rsidR="00C542E2" w:rsidRDefault="00C542E2">
            <w:r>
              <w:t>SPEAKER3</w:t>
            </w:r>
          </w:p>
        </w:tc>
        <w:tc>
          <w:tcPr>
            <w:tcW w:w="1100" w:type="dxa"/>
          </w:tcPr>
          <w:p w14:paraId="71C6F313" w14:textId="7349ECC7" w:rsidR="00C542E2" w:rsidRDefault="00C542E2">
            <w:pPr>
              <w:jc w:val="center"/>
            </w:pPr>
            <w:r>
              <w:t>26:43</w:t>
            </w:r>
          </w:p>
        </w:tc>
        <w:tc>
          <w:tcPr>
            <w:tcW w:w="7000" w:type="dxa"/>
          </w:tcPr>
          <w:p w14:paraId="7868165C" w14:textId="7D073F29" w:rsidR="00C542E2" w:rsidRDefault="00C542E2">
            <w:r>
              <w:t>e non è un problema generico o generale ma ha generato</w:t>
            </w:r>
          </w:p>
        </w:tc>
      </w:tr>
      <w:tr w:rsidR="00C542E2" w14:paraId="40AEAFBC" w14:textId="77777777" w:rsidTr="00F767B8">
        <w:tc>
          <w:tcPr>
            <w:tcW w:w="1300" w:type="dxa"/>
          </w:tcPr>
          <w:p w14:paraId="3AAFCB3C" w14:textId="4B3295CC" w:rsidR="00C542E2" w:rsidRDefault="00C542E2">
            <w:r>
              <w:t>SPEAKER1</w:t>
            </w:r>
          </w:p>
        </w:tc>
        <w:tc>
          <w:tcPr>
            <w:tcW w:w="1100" w:type="dxa"/>
          </w:tcPr>
          <w:p w14:paraId="05148388" w14:textId="7AE7288E" w:rsidR="00C542E2" w:rsidRDefault="00C542E2">
            <w:pPr>
              <w:jc w:val="center"/>
            </w:pPr>
            <w:r>
              <w:t>26:48</w:t>
            </w:r>
          </w:p>
        </w:tc>
        <w:tc>
          <w:tcPr>
            <w:tcW w:w="7000" w:type="dxa"/>
          </w:tcPr>
          <w:p w14:paraId="7F06BDDC" w14:textId="0E5FFC6D" w:rsidR="00C542E2" w:rsidRDefault="00C542E2">
            <w:r>
              <w:t xml:space="preserve">una burocrazia che burocrazia sta perdendo . Informatizzazione sì però dall'altra parte . D'altra parte l'informatizzazione non è ancora entrata determinante nella mentalità di determinate attività imprenditoriali . </w:t>
            </w:r>
            <w:r w:rsidRPr="00D52BE3">
              <w:rPr>
                <w:highlight w:val="yellow"/>
              </w:rPr>
              <w:t>Ci vuole una guida che permettesse di fare da ponte tra l'informatizzazione di queste e di tutta la burocrazia e il povero imprenditore che deve gestire un'attività che non è o non è molte volte ripeto un edile non sa neanche cos'è un computer ci deve rivolgersi per qualsiasi cosa ci fosse almeno un aiuto potenziale che chi non è a un livello di informatica ma un livello di informatica base che non è in grado di gestire attività</w:t>
            </w:r>
            <w:r>
              <w:t xml:space="preserve"> . Le assicuro che fare una domanda all'Inps . Ok anche guerra dei portali anche chi è gratis . è veramente una corsa a ostacoli .</w:t>
            </w:r>
          </w:p>
        </w:tc>
      </w:tr>
      <w:tr w:rsidR="00C542E2" w14:paraId="78D6672E" w14:textId="77777777" w:rsidTr="00F767B8">
        <w:tc>
          <w:tcPr>
            <w:tcW w:w="1300" w:type="dxa"/>
          </w:tcPr>
          <w:p w14:paraId="0898A13B" w14:textId="6D1BB9ED" w:rsidR="00C542E2" w:rsidRDefault="00C542E2">
            <w:r>
              <w:t>SPEAKER2</w:t>
            </w:r>
          </w:p>
        </w:tc>
        <w:tc>
          <w:tcPr>
            <w:tcW w:w="1100" w:type="dxa"/>
          </w:tcPr>
          <w:p w14:paraId="626E176B" w14:textId="5828369D" w:rsidR="00C542E2" w:rsidRDefault="00C542E2">
            <w:pPr>
              <w:jc w:val="center"/>
            </w:pPr>
            <w:r>
              <w:t>27:58</w:t>
            </w:r>
          </w:p>
        </w:tc>
        <w:tc>
          <w:tcPr>
            <w:tcW w:w="7000" w:type="dxa"/>
          </w:tcPr>
          <w:p w14:paraId="34854C8C" w14:textId="1026BCC4" w:rsidR="00C542E2" w:rsidRDefault="00C542E2">
            <w:r>
              <w:t>E se sto ragionando insieme a voi visto che questo è un tema secondo me calzante soprattutto per l'Italia è per questo che sono in Inghilterra perché secondo me verranno fuori evidenze diverse ed è possibile che un attore legale quindi ad esempio anche voi che sfrutti delle tecnologie si piazzi da tramite fra questa esigenza burocratica e l'imprenditore che non ha capacità di navigare nel panorama informatico cioè se questa fosse un'azienda legale che si mettesse in mezzo fra l'imprenditore e la barriera istituzionale e facendo cioè se appunto anche la compilazione di documenti cioè voi appunto comprendere il problema . L'imprenditore non riesce a navigare il problema digitalmente l'attore legale in mezzo attraverso magari un sistema di gestione dei documenti esterno o di o di cloud praticamente lo guida però anche nel caricamento di documenti quindi lo guida spiegandogli cosa fare e poi l'imprenditore carica l'azienda legale che carica all'istituzione . Non so se mi sono spiegato come potenziale</w:t>
            </w:r>
          </w:p>
        </w:tc>
      </w:tr>
      <w:tr w:rsidR="00C542E2" w14:paraId="6B19E7DC" w14:textId="77777777" w:rsidTr="00F767B8">
        <w:tc>
          <w:tcPr>
            <w:tcW w:w="1300" w:type="dxa"/>
          </w:tcPr>
          <w:p w14:paraId="5441451F" w14:textId="4211F93D" w:rsidR="00C542E2" w:rsidRDefault="00C542E2">
            <w:r>
              <w:t>SPEAKER3</w:t>
            </w:r>
          </w:p>
        </w:tc>
        <w:tc>
          <w:tcPr>
            <w:tcW w:w="1100" w:type="dxa"/>
          </w:tcPr>
          <w:p w14:paraId="6705A860" w14:textId="212E3E7E" w:rsidR="00C542E2" w:rsidRDefault="00C542E2">
            <w:pPr>
              <w:jc w:val="center"/>
            </w:pPr>
            <w:r>
              <w:t>29:12</w:t>
            </w:r>
          </w:p>
        </w:tc>
        <w:tc>
          <w:tcPr>
            <w:tcW w:w="7000" w:type="dxa"/>
          </w:tcPr>
          <w:p w14:paraId="5F195D37" w14:textId="1D7C617A" w:rsidR="00C542E2" w:rsidRDefault="00C542E2">
            <w:r>
              <w:t>una sorta di intermediario .</w:t>
            </w:r>
          </w:p>
        </w:tc>
      </w:tr>
      <w:tr w:rsidR="00C542E2" w14:paraId="1C386CD5" w14:textId="77777777" w:rsidTr="00F767B8">
        <w:tc>
          <w:tcPr>
            <w:tcW w:w="1300" w:type="dxa"/>
          </w:tcPr>
          <w:p w14:paraId="5BE0DDCE" w14:textId="6C57A936" w:rsidR="00C542E2" w:rsidRDefault="00C542E2">
            <w:r>
              <w:t>SPEAKER1</w:t>
            </w:r>
          </w:p>
        </w:tc>
        <w:tc>
          <w:tcPr>
            <w:tcW w:w="1100" w:type="dxa"/>
          </w:tcPr>
          <w:p w14:paraId="5CA9FD7A" w14:textId="72C436DD" w:rsidR="00C542E2" w:rsidRDefault="00C542E2">
            <w:pPr>
              <w:jc w:val="center"/>
            </w:pPr>
            <w:r>
              <w:t>29:13</w:t>
            </w:r>
          </w:p>
        </w:tc>
        <w:tc>
          <w:tcPr>
            <w:tcW w:w="7000" w:type="dxa"/>
          </w:tcPr>
          <w:p w14:paraId="006E22C4" w14:textId="13C56A3B" w:rsidR="00C542E2" w:rsidRDefault="00C542E2">
            <w:r>
              <w:t xml:space="preserve">Esatto proprio in Germania questo tipo di attività e che molte volte già . E la prima mail . E anche con l'intera posta ad esempio con l'Inps e molte volte noi ci troviamo a fare i conti con l'Inps ed X è ormai . Non accetta neanche più cartaceo non accetta neanche l'ok tante porcate molte volte ci troviamo ovvio noi a dover fare da ponte con i clienti delle società questo tipo di rapporto . Soprattutto quando nascono </w:t>
            </w:r>
            <w:r>
              <w:lastRenderedPageBreak/>
              <w:t>delle problematiche ossia delle problematiche di contestazione di sanzioni europee del genere quindi abbiamo attività .</w:t>
            </w:r>
          </w:p>
        </w:tc>
      </w:tr>
      <w:tr w:rsidR="00C542E2" w14:paraId="475AA7CB" w14:textId="77777777" w:rsidTr="00F767B8">
        <w:tc>
          <w:tcPr>
            <w:tcW w:w="1300" w:type="dxa"/>
          </w:tcPr>
          <w:p w14:paraId="3BB3E0A0" w14:textId="01C6810B" w:rsidR="00C542E2" w:rsidRDefault="00C542E2">
            <w:r>
              <w:lastRenderedPageBreak/>
              <w:t>SPEAKER3</w:t>
            </w:r>
          </w:p>
        </w:tc>
        <w:tc>
          <w:tcPr>
            <w:tcW w:w="1100" w:type="dxa"/>
          </w:tcPr>
          <w:p w14:paraId="7EBD36C5" w14:textId="3FA3E8A7" w:rsidR="00C542E2" w:rsidRDefault="00C542E2">
            <w:pPr>
              <w:jc w:val="center"/>
            </w:pPr>
            <w:r>
              <w:t>30:02</w:t>
            </w:r>
          </w:p>
        </w:tc>
        <w:tc>
          <w:tcPr>
            <w:tcW w:w="7000" w:type="dxa"/>
          </w:tcPr>
          <w:p w14:paraId="3BEB2797" w14:textId="276F882B" w:rsidR="00C542E2" w:rsidRDefault="00C542E2">
            <w:r>
              <w:t>Sì diciamo che</w:t>
            </w:r>
          </w:p>
        </w:tc>
      </w:tr>
      <w:tr w:rsidR="00C542E2" w14:paraId="52DAA14B" w14:textId="77777777" w:rsidTr="00F767B8">
        <w:tc>
          <w:tcPr>
            <w:tcW w:w="1300" w:type="dxa"/>
          </w:tcPr>
          <w:p w14:paraId="7BE3EBB6" w14:textId="1433E7EE" w:rsidR="00C542E2" w:rsidRDefault="00C542E2">
            <w:r>
              <w:t>SPEAKER1</w:t>
            </w:r>
          </w:p>
        </w:tc>
        <w:tc>
          <w:tcPr>
            <w:tcW w:w="1100" w:type="dxa"/>
          </w:tcPr>
          <w:p w14:paraId="71D6A491" w14:textId="32A7DC2B" w:rsidR="00C542E2" w:rsidRDefault="00C542E2">
            <w:pPr>
              <w:jc w:val="center"/>
            </w:pPr>
            <w:r>
              <w:t>30:03</w:t>
            </w:r>
          </w:p>
        </w:tc>
        <w:tc>
          <w:tcPr>
            <w:tcW w:w="7000" w:type="dxa"/>
          </w:tcPr>
          <w:p w14:paraId="52744DD4" w14:textId="1622461E" w:rsidR="00C542E2" w:rsidRDefault="00C542E2">
            <w:r>
              <w:t>noi non abbiamo i nostri sistemi informatici.</w:t>
            </w:r>
          </w:p>
        </w:tc>
      </w:tr>
      <w:tr w:rsidR="00C542E2" w14:paraId="6BED65FB" w14:textId="77777777" w:rsidTr="00F767B8">
        <w:tc>
          <w:tcPr>
            <w:tcW w:w="1300" w:type="dxa"/>
          </w:tcPr>
          <w:p w14:paraId="286AADF0" w14:textId="3EEA8C39" w:rsidR="00C542E2" w:rsidRDefault="00C542E2">
            <w:r>
              <w:t>SPEAKER3</w:t>
            </w:r>
          </w:p>
        </w:tc>
        <w:tc>
          <w:tcPr>
            <w:tcW w:w="1100" w:type="dxa"/>
          </w:tcPr>
          <w:p w14:paraId="1F9F950D" w14:textId="22430C89" w:rsidR="00C542E2" w:rsidRDefault="00C542E2">
            <w:pPr>
              <w:jc w:val="center"/>
            </w:pPr>
            <w:r>
              <w:t>30:07</w:t>
            </w:r>
          </w:p>
        </w:tc>
        <w:tc>
          <w:tcPr>
            <w:tcW w:w="7000" w:type="dxa"/>
          </w:tcPr>
          <w:p w14:paraId="4825C46D" w14:textId="71C37841" w:rsidR="00C542E2" w:rsidRDefault="00C542E2">
            <w:r>
              <w:t>Sì diciamo che allora da un punto di vista legale Noi interveniamo dopo. Allora mettere in piedi l'azienda è più una cosa da commercialista e l'attività di apertura è più attività commercialista . Noi da quel punto di vista interveniamo dopo quando sorgono delle problematiche . Ok ti faccio un esempio così capiamo tutti quanti come diceva Williams allora vengono caricati dei dati tramite il portale dell'Inps. L'Inps elabora sbagliati viene vestita da manganello a quel punto interveniamo noi per contestare l'operato che è stato fatto dal punto di vista legale. Come dici tu l'illegalità viene dopo . Secondo me sì tutta la parte burocratica di apertura eccetera è più su un altra professione che può essere il commercialista. Chiaro noi come legali per l'apertura di un'azienda eccetera è più che altro mettere in piedi negli eventuali contratti di lavoro gli eventuali contratti di locazione. Anche adesso che è venuta fuori la privacy quindi fare tutti i contratti dell'informativa sulla privacy anche istruire . Perché anche questo si fa istruire l'imprenditore che diventerà datore di lavoro. A quali sono i suoi doveri e diritti nei confronti del lavoratore e viceversa . Perché spesso anche ci si trova in un mondo in cui non si è propriamente a conoscenza anche dal punto di vista informatico come possono essere per esempio le riprese in un luogo di lavoro . Quello è una parte comunque informatica a tutto un discorso dietro legale che spesso il datore di lavoro non conosce .</w:t>
            </w:r>
          </w:p>
        </w:tc>
      </w:tr>
      <w:tr w:rsidR="00C542E2" w14:paraId="478127AE" w14:textId="77777777" w:rsidTr="00F767B8">
        <w:tc>
          <w:tcPr>
            <w:tcW w:w="1300" w:type="dxa"/>
          </w:tcPr>
          <w:p w14:paraId="0D6E4CF7" w14:textId="7BD09213" w:rsidR="00C542E2" w:rsidRDefault="00C542E2">
            <w:r>
              <w:t>SPEAKER2</w:t>
            </w:r>
          </w:p>
        </w:tc>
        <w:tc>
          <w:tcPr>
            <w:tcW w:w="1100" w:type="dxa"/>
          </w:tcPr>
          <w:p w14:paraId="5B8B6018" w14:textId="6A72D61B" w:rsidR="00C542E2" w:rsidRDefault="00C542E2">
            <w:pPr>
              <w:jc w:val="center"/>
            </w:pPr>
            <w:r>
              <w:t>32:12</w:t>
            </w:r>
          </w:p>
        </w:tc>
        <w:tc>
          <w:tcPr>
            <w:tcW w:w="7000" w:type="dxa"/>
          </w:tcPr>
          <w:p w14:paraId="0CF253AF" w14:textId="7B126A95" w:rsidR="00C542E2" w:rsidRDefault="00C542E2">
            <w:r>
              <w:t>Ecco questo è un altro tema importante se stessi e</w:t>
            </w:r>
          </w:p>
        </w:tc>
      </w:tr>
      <w:tr w:rsidR="00C542E2" w14:paraId="788352FC" w14:textId="77777777" w:rsidTr="00F767B8">
        <w:tc>
          <w:tcPr>
            <w:tcW w:w="1300" w:type="dxa"/>
          </w:tcPr>
          <w:p w14:paraId="40DC2683" w14:textId="03A5BD7F" w:rsidR="00C542E2" w:rsidRDefault="00C542E2">
            <w:r>
              <w:t>SPEAKER3</w:t>
            </w:r>
          </w:p>
        </w:tc>
        <w:tc>
          <w:tcPr>
            <w:tcW w:w="1100" w:type="dxa"/>
          </w:tcPr>
          <w:p w14:paraId="58BE436F" w14:textId="6870C8B2" w:rsidR="00C542E2" w:rsidRDefault="00C542E2">
            <w:pPr>
              <w:jc w:val="center"/>
            </w:pPr>
            <w:r>
              <w:t>32:17</w:t>
            </w:r>
          </w:p>
        </w:tc>
        <w:tc>
          <w:tcPr>
            <w:tcW w:w="7000" w:type="dxa"/>
          </w:tcPr>
          <w:p w14:paraId="162DDCFB" w14:textId="565D90F4" w:rsidR="00C542E2" w:rsidRDefault="00C542E2">
            <w:r>
              <w:t>quindi diciamo che noi da un punto di vista legale facciamo un tipo di lavoro che dal punto di vista informatico . Non è propriamente per un'apertura di un'attività commerciale e commerciale fisica eccetera . C'è sotto questo punto di vista io non ce lo vedo molto . Però interveniamo dopo su tali problematiche che possono derivare da informatico quello sì chiaro no .</w:t>
            </w:r>
          </w:p>
        </w:tc>
      </w:tr>
      <w:tr w:rsidR="00C542E2" w14:paraId="49BB87A2" w14:textId="77777777" w:rsidTr="00F767B8">
        <w:tc>
          <w:tcPr>
            <w:tcW w:w="1300" w:type="dxa"/>
          </w:tcPr>
          <w:p w14:paraId="61138A87" w14:textId="235B8074" w:rsidR="00C542E2" w:rsidRDefault="00C542E2">
            <w:r>
              <w:t>SPEAKER1</w:t>
            </w:r>
          </w:p>
        </w:tc>
        <w:tc>
          <w:tcPr>
            <w:tcW w:w="1100" w:type="dxa"/>
          </w:tcPr>
          <w:p w14:paraId="45B635FC" w14:textId="4089D1E7" w:rsidR="00C542E2" w:rsidRDefault="00C542E2">
            <w:pPr>
              <w:jc w:val="center"/>
            </w:pPr>
            <w:r>
              <w:t>32:47</w:t>
            </w:r>
          </w:p>
        </w:tc>
        <w:tc>
          <w:tcPr>
            <w:tcW w:w="7000" w:type="dxa"/>
          </w:tcPr>
          <w:p w14:paraId="7A41CF52" w14:textId="5F807012" w:rsidR="00C542E2" w:rsidRDefault="00C542E2">
            <w:r>
              <w:t xml:space="preserve">Noi impiegato ci proviamo molte volte . Ah e . Dopo aver . Andare a discutere persino sulle modalità di approccio all'informatica non sono una idea perché molte volte gli uffici sono anche miopi nell'interpretazione dei dati . Mettiamola così . Ossia . Dietro il computer ci deve sempre essere comunque sia un rapporto di logica di trattamento dei dati secondo logiche secondo un approccio realistico su un fatto concreto che molte volte . Non viene recepito dagli enti . Se io mi butto detto un dato che mi dà in quell'anno state per un determinato numero di ore eccetera eccetera mi fa un controllo incrociato mi dice che i dipendenti in realtà nasconde delle problematiche sui dati . Molte volte noi ci troviamo a gestire anche a </w:t>
            </w:r>
            <w:r>
              <w:lastRenderedPageBreak/>
              <w:t>discutere sull'interpretazione che il candidato dal punto di vista informatico guidati molte volte ad esempio i pagamenti . Io ho pagato . In realtà ho pagato i contributi per il mio dipendente che sono andati all'Inps sono convinta di aver fatto tutto . Mi arriva la sanzione dell'Inps per il mancato pagamento . In realtà come è successo sono stati inseriti o in modo errato perché interpretati in modo errato i pagamenti che non sono stati correttamente associati al codice fiscale del dipendente oppure alle partite Iva della società . Di conseguenza l'ufficio non vede quel dato</w:t>
            </w:r>
          </w:p>
        </w:tc>
      </w:tr>
      <w:tr w:rsidR="00C542E2" w14:paraId="60F352AA" w14:textId="77777777" w:rsidTr="00F767B8">
        <w:tc>
          <w:tcPr>
            <w:tcW w:w="1300" w:type="dxa"/>
          </w:tcPr>
          <w:p w14:paraId="3A4F1BA8" w14:textId="2204E4E2" w:rsidR="00C542E2" w:rsidRDefault="00C542E2">
            <w:r>
              <w:lastRenderedPageBreak/>
              <w:t>SPEAKER2</w:t>
            </w:r>
          </w:p>
        </w:tc>
        <w:tc>
          <w:tcPr>
            <w:tcW w:w="1100" w:type="dxa"/>
          </w:tcPr>
          <w:p w14:paraId="07E4D2A7" w14:textId="54EC5759" w:rsidR="00C542E2" w:rsidRDefault="00C542E2">
            <w:pPr>
              <w:jc w:val="center"/>
            </w:pPr>
            <w:r>
              <w:t>34:42</w:t>
            </w:r>
          </w:p>
        </w:tc>
        <w:tc>
          <w:tcPr>
            <w:tcW w:w="7000" w:type="dxa"/>
          </w:tcPr>
          <w:p w14:paraId="7072033E" w14:textId="6A5C9ED3" w:rsidR="00C542E2" w:rsidRDefault="00C542E2">
            <w:r>
              <w:t>quegli inserimenti</w:t>
            </w:r>
          </w:p>
        </w:tc>
      </w:tr>
      <w:tr w:rsidR="00C542E2" w14:paraId="09EE3488" w14:textId="77777777" w:rsidTr="00F767B8">
        <w:tc>
          <w:tcPr>
            <w:tcW w:w="1300" w:type="dxa"/>
          </w:tcPr>
          <w:p w14:paraId="71B72862" w14:textId="5E3262DE" w:rsidR="00C542E2" w:rsidRDefault="00C542E2">
            <w:r>
              <w:t>SPEAKER1</w:t>
            </w:r>
          </w:p>
        </w:tc>
        <w:tc>
          <w:tcPr>
            <w:tcW w:w="1100" w:type="dxa"/>
          </w:tcPr>
          <w:p w14:paraId="1A9535A2" w14:textId="1D0339A2" w:rsidR="00C542E2" w:rsidRDefault="00C542E2">
            <w:pPr>
              <w:jc w:val="center"/>
            </w:pPr>
            <w:r>
              <w:t>34:43</w:t>
            </w:r>
          </w:p>
        </w:tc>
        <w:tc>
          <w:tcPr>
            <w:tcW w:w="7000" w:type="dxa"/>
          </w:tcPr>
          <w:p w14:paraId="69374F68" w14:textId="23A5C22C" w:rsidR="00C542E2" w:rsidRDefault="00C542E2">
            <w:r>
              <w:t>inserimenti anche</w:t>
            </w:r>
          </w:p>
        </w:tc>
      </w:tr>
      <w:tr w:rsidR="00C542E2" w14:paraId="47359CB2" w14:textId="77777777" w:rsidTr="00F767B8">
        <w:tc>
          <w:tcPr>
            <w:tcW w:w="1300" w:type="dxa"/>
          </w:tcPr>
          <w:p w14:paraId="12620087" w14:textId="6E2B5D4A" w:rsidR="00C542E2" w:rsidRDefault="00C542E2">
            <w:r>
              <w:t>SPEAKER2</w:t>
            </w:r>
          </w:p>
        </w:tc>
        <w:tc>
          <w:tcPr>
            <w:tcW w:w="1100" w:type="dxa"/>
          </w:tcPr>
          <w:p w14:paraId="54BAFA95" w14:textId="6A93D8E5" w:rsidR="00C542E2" w:rsidRDefault="00C542E2">
            <w:pPr>
              <w:jc w:val="center"/>
            </w:pPr>
            <w:r>
              <w:t>34:46</w:t>
            </w:r>
          </w:p>
        </w:tc>
        <w:tc>
          <w:tcPr>
            <w:tcW w:w="7000" w:type="dxa"/>
          </w:tcPr>
          <w:p w14:paraId="242C012B" w14:textId="7C4F6B56" w:rsidR="00C542E2" w:rsidRDefault="00C542E2">
            <w:r>
              <w:t>i servizi di cui parli sono quelli nel portale dell'Inps dove si genera l'errore</w:t>
            </w:r>
          </w:p>
        </w:tc>
      </w:tr>
      <w:tr w:rsidR="00C542E2" w14:paraId="23063C1B" w14:textId="77777777" w:rsidTr="00F767B8">
        <w:tc>
          <w:tcPr>
            <w:tcW w:w="1300" w:type="dxa"/>
          </w:tcPr>
          <w:p w14:paraId="6EC93CD7" w14:textId="5C1B8689" w:rsidR="00C542E2" w:rsidRDefault="00C542E2">
            <w:r>
              <w:t>SPEAKER1</w:t>
            </w:r>
          </w:p>
        </w:tc>
        <w:tc>
          <w:tcPr>
            <w:tcW w:w="1100" w:type="dxa"/>
          </w:tcPr>
          <w:p w14:paraId="392FFEB0" w14:textId="0C8D134C" w:rsidR="00C542E2" w:rsidRDefault="00C542E2">
            <w:pPr>
              <w:jc w:val="center"/>
            </w:pPr>
            <w:r>
              <w:t>34:52</w:t>
            </w:r>
          </w:p>
        </w:tc>
        <w:tc>
          <w:tcPr>
            <w:tcW w:w="7000" w:type="dxa"/>
          </w:tcPr>
          <w:p w14:paraId="014A8613" w14:textId="3769A81E" w:rsidR="00C542E2" w:rsidRDefault="00C542E2">
            <w:r>
              <w:t>e così quello dell'Agenzia delle entrate totali per noi è diventato essenziale solo per</w:t>
            </w:r>
          </w:p>
        </w:tc>
      </w:tr>
      <w:tr w:rsidR="00C542E2" w14:paraId="063166A9" w14:textId="77777777" w:rsidTr="00F767B8">
        <w:tc>
          <w:tcPr>
            <w:tcW w:w="1300" w:type="dxa"/>
          </w:tcPr>
          <w:p w14:paraId="413C89F0" w14:textId="5F211D38" w:rsidR="00C542E2" w:rsidRDefault="00C542E2">
            <w:r>
              <w:t>SPEAKER3</w:t>
            </w:r>
          </w:p>
        </w:tc>
        <w:tc>
          <w:tcPr>
            <w:tcW w:w="1100" w:type="dxa"/>
          </w:tcPr>
          <w:p w14:paraId="4A848F05" w14:textId="5FE0E250" w:rsidR="00C542E2" w:rsidRDefault="00C542E2">
            <w:pPr>
              <w:jc w:val="center"/>
            </w:pPr>
            <w:r>
              <w:t>34:59</w:t>
            </w:r>
          </w:p>
        </w:tc>
        <w:tc>
          <w:tcPr>
            <w:tcW w:w="7000" w:type="dxa"/>
          </w:tcPr>
          <w:p w14:paraId="5A6F9845" w14:textId="1222000A" w:rsidR="00C542E2" w:rsidRDefault="00C542E2">
            <w:r>
              <w:t>capire anche facendo</w:t>
            </w:r>
          </w:p>
        </w:tc>
      </w:tr>
      <w:tr w:rsidR="00C542E2" w14:paraId="1A070F09" w14:textId="77777777" w:rsidTr="00F767B8">
        <w:tc>
          <w:tcPr>
            <w:tcW w:w="1300" w:type="dxa"/>
          </w:tcPr>
          <w:p w14:paraId="303C21D6" w14:textId="6035D996" w:rsidR="00C542E2" w:rsidRDefault="00C542E2">
            <w:r>
              <w:t>SPEAKER1</w:t>
            </w:r>
          </w:p>
        </w:tc>
        <w:tc>
          <w:tcPr>
            <w:tcW w:w="1100" w:type="dxa"/>
          </w:tcPr>
          <w:p w14:paraId="0DEACA50" w14:textId="693C6408" w:rsidR="00C542E2" w:rsidRDefault="00C542E2">
            <w:pPr>
              <w:jc w:val="center"/>
            </w:pPr>
            <w:r>
              <w:t>35:00</w:t>
            </w:r>
          </w:p>
        </w:tc>
        <w:tc>
          <w:tcPr>
            <w:tcW w:w="7000" w:type="dxa"/>
          </w:tcPr>
          <w:p w14:paraId="0360220D" w14:textId="57DA0A97" w:rsidR="00C542E2" w:rsidRDefault="00C542E2">
            <w:r>
              <w:t>perché tutte le dichiarazioni di redditi Inps per il lavoro che è veramente monolitico . Veramente monolitica dal punto di vista informatico . Per un presente per farvi capire abbiamo dovuto cambiare i codici di accesso sul computer la prima cosa che mi ha fatto il tecnico è controllare che tutto fosse a posto e entrare con le mie credenziali nel sito dell'Inps perché il portale dell'Inps è quello che ha le problematiche in ingresso e le verifiche ha un più alto livello di sicurezza . Ok a me basta che la chiavetta non sia aggiornata all'ultimo . Software esistente e già non mi lascia entrare che anche per capire a che livello stiamo parlando .</w:t>
            </w:r>
          </w:p>
        </w:tc>
      </w:tr>
      <w:tr w:rsidR="00C542E2" w14:paraId="39669065" w14:textId="77777777" w:rsidTr="00F767B8">
        <w:tc>
          <w:tcPr>
            <w:tcW w:w="1300" w:type="dxa"/>
          </w:tcPr>
          <w:p w14:paraId="1BD89C98" w14:textId="28470178" w:rsidR="00C542E2" w:rsidRDefault="00C542E2">
            <w:r>
              <w:t>SPEAKER3</w:t>
            </w:r>
          </w:p>
        </w:tc>
        <w:tc>
          <w:tcPr>
            <w:tcW w:w="1100" w:type="dxa"/>
          </w:tcPr>
          <w:p w14:paraId="5FFC4244" w14:textId="53AADB26" w:rsidR="00C542E2" w:rsidRDefault="00C542E2">
            <w:pPr>
              <w:jc w:val="center"/>
            </w:pPr>
            <w:r>
              <w:t>35:56</w:t>
            </w:r>
          </w:p>
        </w:tc>
        <w:tc>
          <w:tcPr>
            <w:tcW w:w="7000" w:type="dxa"/>
          </w:tcPr>
          <w:p w14:paraId="6B871CBE" w14:textId="6EF0D43A" w:rsidR="00C542E2" w:rsidRDefault="00C542E2">
            <w:r>
              <w:t>Anche io ad esempio ho avuto la scorsa settimana il problema di chiedere un appuntamento per accedere allo sportello proprio al BIOS . Ora premesso che all'inizio ormai non entri se non hai l'appuntamento una volta telefonava e ti dava loro appuntamento allo sportello chiamando anche tu come avvocato per conto del tuo cliente . Io non sono riuscita a prendere l'appuntamento . Ho dovuto chiamare i clienti che lo facesse lui personalmente perché dovevo farlo tramite il sito chiesi se entrare nell'area dedicata agli appuntamenti e teoricamente accedere come intermediario . Quindi chiederlo come avvocato io non ho potuto farlo perché io avevo il mio codice fiscale già associato per motivi personali a una posizione personale all'Inps e non ho potuto prenderlo e non ci sono riuscita in nessun modo . Ho chiamato ovviamente col Center perché tu non riesci a parlare con un ufficio parli solo così consente . La risposta è stata lei deve prenderlo dal sito . Diversamente non sappiamo come farglielo prendere . Questo è il problema è quello</w:t>
            </w:r>
          </w:p>
        </w:tc>
      </w:tr>
      <w:tr w:rsidR="00C542E2" w14:paraId="4E7DF8AC" w14:textId="77777777" w:rsidTr="00F767B8">
        <w:tc>
          <w:tcPr>
            <w:tcW w:w="1300" w:type="dxa"/>
          </w:tcPr>
          <w:p w14:paraId="2EBE57C5" w14:textId="3B9FE9C9" w:rsidR="00C542E2" w:rsidRDefault="00C542E2">
            <w:r>
              <w:t>SPEAKER1</w:t>
            </w:r>
          </w:p>
        </w:tc>
        <w:tc>
          <w:tcPr>
            <w:tcW w:w="1100" w:type="dxa"/>
          </w:tcPr>
          <w:p w14:paraId="5739FBAE" w14:textId="0DF3D7B7" w:rsidR="00C542E2" w:rsidRDefault="00C542E2">
            <w:pPr>
              <w:jc w:val="center"/>
            </w:pPr>
            <w:r>
              <w:t>37:19</w:t>
            </w:r>
          </w:p>
        </w:tc>
        <w:tc>
          <w:tcPr>
            <w:tcW w:w="7000" w:type="dxa"/>
          </w:tcPr>
          <w:p w14:paraId="66791741" w14:textId="4F825234" w:rsidR="00C542E2" w:rsidRDefault="00C542E2">
            <w:r>
              <w:t xml:space="preserve">che si vuole che il sito delle Entrate con cui noi lavoriamo quotidianamente e le problematiche sa essere problematiche anche </w:t>
            </w:r>
            <w:r>
              <w:lastRenderedPageBreak/>
              <w:t>con l'Agenzia delle Entrate si deve fare . Vengono fatti tutti gli invii telematici la maggior parte dei controlli sono verifiche ai sensi dell'articolo 36 del testo unico che prevede controlli automatici incrociati Iva e codice fiscale . Basta un'incongruenza dei dati che parte il controllo avviso di addebito e quindi noi interveniamo per dire avete fatto dei controlli . E guardate che in realtà quella del campo paese in modo sbagliato i dati inseriti in codice e quindi . Da un lato l'informatizzazione ha consentito e facilitato determinati controlli incrociati si è creato delle problematiche . Che vanno gestite anche da un punto di vista legale . E che ci hanno costretto anche a creare delle nuove professionalità . Sì i poveri il nuovo tipo di professionalità anche un nuovo tipo di approccio ai controlli che si fanno da parte degli enti a conoscere come le banche che fanno i controlli ai sensi dell'articolo 36 bis e 36 ter . Creando anche tutta una giurisprudenza su questo modo di verifica telematico e informatico automatizzato da parte degli enti e delle Agenzie delle Entrate . Questo per capire che il sistema informatico cioè la preparazione informatica dei dati ha creato un elemento ma anche</w:t>
            </w:r>
          </w:p>
        </w:tc>
      </w:tr>
      <w:tr w:rsidR="00C542E2" w14:paraId="7059BF06" w14:textId="77777777" w:rsidTr="00F767B8">
        <w:tc>
          <w:tcPr>
            <w:tcW w:w="1300" w:type="dxa"/>
          </w:tcPr>
          <w:p w14:paraId="51B9B314" w14:textId="55F095AE" w:rsidR="00C542E2" w:rsidRDefault="00C542E2">
            <w:r>
              <w:lastRenderedPageBreak/>
              <w:t>SPEAKER3</w:t>
            </w:r>
          </w:p>
        </w:tc>
        <w:tc>
          <w:tcPr>
            <w:tcW w:w="1100" w:type="dxa"/>
          </w:tcPr>
          <w:p w14:paraId="5C17E2E0" w14:textId="02F072C5" w:rsidR="00C542E2" w:rsidRDefault="00C542E2">
            <w:pPr>
              <w:jc w:val="center"/>
            </w:pPr>
            <w:r>
              <w:t>39:09</w:t>
            </w:r>
          </w:p>
        </w:tc>
        <w:tc>
          <w:tcPr>
            <w:tcW w:w="7000" w:type="dxa"/>
          </w:tcPr>
          <w:p w14:paraId="1B6798B3" w14:textId="1CCC25D2" w:rsidR="00C542E2" w:rsidRDefault="00C542E2">
            <w:r>
              <w:t>molto ingigantito problematiche</w:t>
            </w:r>
          </w:p>
        </w:tc>
      </w:tr>
      <w:tr w:rsidR="00C542E2" w14:paraId="3A8B0A7D" w14:textId="77777777" w:rsidTr="00F767B8">
        <w:tc>
          <w:tcPr>
            <w:tcW w:w="1300" w:type="dxa"/>
          </w:tcPr>
          <w:p w14:paraId="3E024BA1" w14:textId="7BE366D0" w:rsidR="00C542E2" w:rsidRDefault="00C542E2">
            <w:r>
              <w:t>SPEAKER1</w:t>
            </w:r>
          </w:p>
        </w:tc>
        <w:tc>
          <w:tcPr>
            <w:tcW w:w="1100" w:type="dxa"/>
          </w:tcPr>
          <w:p w14:paraId="791C4277" w14:textId="4AEF6042" w:rsidR="00C542E2" w:rsidRDefault="00C542E2">
            <w:pPr>
              <w:jc w:val="center"/>
            </w:pPr>
            <w:r>
              <w:t>39:11</w:t>
            </w:r>
          </w:p>
        </w:tc>
        <w:tc>
          <w:tcPr>
            <w:tcW w:w="7000" w:type="dxa"/>
          </w:tcPr>
          <w:p w14:paraId="4C2ECD69" w14:textId="04DBAF3F" w:rsidR="00C542E2" w:rsidRDefault="00C542E2">
            <w:r>
              <w:t>legate a tecniche che piano piano si stanno affrontando</w:t>
            </w:r>
          </w:p>
        </w:tc>
      </w:tr>
      <w:tr w:rsidR="00C542E2" w14:paraId="4EB08B4B" w14:textId="77777777" w:rsidTr="00F767B8">
        <w:tc>
          <w:tcPr>
            <w:tcW w:w="1300" w:type="dxa"/>
          </w:tcPr>
          <w:p w14:paraId="031E32FB" w14:textId="4AE5B6B6" w:rsidR="00C542E2" w:rsidRDefault="00C542E2">
            <w:r>
              <w:t>SPEAKER2</w:t>
            </w:r>
          </w:p>
        </w:tc>
        <w:tc>
          <w:tcPr>
            <w:tcW w:w="1100" w:type="dxa"/>
          </w:tcPr>
          <w:p w14:paraId="38968B4B" w14:textId="1BEDBF21" w:rsidR="00C542E2" w:rsidRDefault="00C542E2">
            <w:pPr>
              <w:jc w:val="center"/>
            </w:pPr>
            <w:r>
              <w:t>39:15</w:t>
            </w:r>
          </w:p>
        </w:tc>
        <w:tc>
          <w:tcPr>
            <w:tcW w:w="7000" w:type="dxa"/>
          </w:tcPr>
          <w:p w14:paraId="026A9A5D" w14:textId="049F444D" w:rsidR="00C542E2" w:rsidRDefault="00C542E2">
            <w:r>
              <w:t>e che quindi un attore un attore Legal Tech potrebbe implementare per esempio per i clienti che che vengono seguiti per l'appunto</w:t>
            </w:r>
          </w:p>
        </w:tc>
      </w:tr>
      <w:tr w:rsidR="00C542E2" w14:paraId="494D37C1" w14:textId="77777777" w:rsidTr="00F767B8">
        <w:tc>
          <w:tcPr>
            <w:tcW w:w="1300" w:type="dxa"/>
          </w:tcPr>
          <w:p w14:paraId="65DCAE36" w14:textId="7F430E8C" w:rsidR="00C542E2" w:rsidRDefault="00C542E2">
            <w:r>
              <w:t>SPEAKER1</w:t>
            </w:r>
          </w:p>
        </w:tc>
        <w:tc>
          <w:tcPr>
            <w:tcW w:w="1100" w:type="dxa"/>
          </w:tcPr>
          <w:p w14:paraId="5E144906" w14:textId="61465D51" w:rsidR="00C542E2" w:rsidRDefault="00C542E2">
            <w:pPr>
              <w:jc w:val="center"/>
            </w:pPr>
            <w:r>
              <w:t>39:24</w:t>
            </w:r>
          </w:p>
        </w:tc>
        <w:tc>
          <w:tcPr>
            <w:tcW w:w="7000" w:type="dxa"/>
          </w:tcPr>
          <w:p w14:paraId="4B424B3D" w14:textId="153FB48F" w:rsidR="00C542E2" w:rsidRDefault="00C542E2">
            <w:r>
              <w:t>o che addirittura pare sarebbe utile secondo me avere una macchina che faccia un controllo preventivo delle mie dichiarazioni. I miei dati di come io inseriti. Esatto. Allora partendo dal presupposto che l'Agenzia delle Entrate fa uscire ogni anno</w:t>
            </w:r>
            <w:r w:rsidR="0076373A">
              <w:rPr>
                <w:lang w:val="it-IT"/>
              </w:rPr>
              <w:t xml:space="preserve"> d</w:t>
            </w:r>
            <w:r>
              <w:t xml:space="preserve">egli aggiornamenti sul portale che permettono che sono quelli che danno. Le verifiche sulle aliquote applicate sulle tasse applicate sui codici associati a sanzioni e quanto. E che i commercialisti conoscono bene aspettare che questi aggiornamenti vengano inseriti ogni anno prima di depositare le indicazioni sarebbe utile. </w:t>
            </w:r>
            <w:r w:rsidRPr="00D441E9">
              <w:rPr>
                <w:highlight w:val="yellow"/>
              </w:rPr>
              <w:t>Un controllo che ti permette l'imprenditore di fare . Un controllo preventivo anche dei dati che sta per dare al commercialista</w:t>
            </w:r>
            <w:r>
              <w:t xml:space="preserve"> .</w:t>
            </w:r>
          </w:p>
        </w:tc>
      </w:tr>
      <w:tr w:rsidR="00C542E2" w14:paraId="5BF337DE" w14:textId="77777777" w:rsidTr="00F767B8">
        <w:tc>
          <w:tcPr>
            <w:tcW w:w="1300" w:type="dxa"/>
          </w:tcPr>
          <w:p w14:paraId="3260C3BA" w14:textId="30FCFAF3" w:rsidR="00C542E2" w:rsidRDefault="00C542E2">
            <w:r>
              <w:t>SPEAKER2</w:t>
            </w:r>
          </w:p>
        </w:tc>
        <w:tc>
          <w:tcPr>
            <w:tcW w:w="1100" w:type="dxa"/>
          </w:tcPr>
          <w:p w14:paraId="45417D87" w14:textId="09B21792" w:rsidR="00C542E2" w:rsidRDefault="00C542E2">
            <w:pPr>
              <w:jc w:val="center"/>
            </w:pPr>
            <w:r>
              <w:t>40:28</w:t>
            </w:r>
          </w:p>
        </w:tc>
        <w:tc>
          <w:tcPr>
            <w:tcW w:w="7000" w:type="dxa"/>
          </w:tcPr>
          <w:p w14:paraId="7C797E67" w14:textId="59B6A9C7" w:rsidR="00C542E2" w:rsidRDefault="00C542E2">
            <w:r>
              <w:t>Ok quindi questo controllo solo per capire in che stadio viene inserito . Secondo secondo voi dovrebbe</w:t>
            </w:r>
          </w:p>
        </w:tc>
      </w:tr>
      <w:tr w:rsidR="00C542E2" w14:paraId="41FB9BC7" w14:textId="77777777" w:rsidTr="00F767B8">
        <w:tc>
          <w:tcPr>
            <w:tcW w:w="1300" w:type="dxa"/>
          </w:tcPr>
          <w:p w14:paraId="1CB322A2" w14:textId="34E1EDA4" w:rsidR="00C542E2" w:rsidRDefault="00C542E2">
            <w:r>
              <w:t>SPEAKER1</w:t>
            </w:r>
          </w:p>
        </w:tc>
        <w:tc>
          <w:tcPr>
            <w:tcW w:w="1100" w:type="dxa"/>
          </w:tcPr>
          <w:p w14:paraId="1F44524E" w14:textId="28066227" w:rsidR="00C542E2" w:rsidRDefault="00C542E2">
            <w:pPr>
              <w:jc w:val="center"/>
            </w:pPr>
            <w:r>
              <w:t>40:35</w:t>
            </w:r>
          </w:p>
        </w:tc>
        <w:tc>
          <w:tcPr>
            <w:tcW w:w="7000" w:type="dxa"/>
          </w:tcPr>
          <w:p w14:paraId="1B164FAF" w14:textId="745C6B8A" w:rsidR="00C542E2" w:rsidRDefault="00C542E2">
            <w:r>
              <w:t>essere dentro dovrebbe essere parte con uno stadio intermedio tra il professionista a cui non si può rinunciare .</w:t>
            </w:r>
          </w:p>
        </w:tc>
      </w:tr>
      <w:tr w:rsidR="00C542E2" w14:paraId="02774048" w14:textId="77777777" w:rsidTr="00F767B8">
        <w:tc>
          <w:tcPr>
            <w:tcW w:w="1300" w:type="dxa"/>
          </w:tcPr>
          <w:p w14:paraId="6C940BC4" w14:textId="619F3AA9" w:rsidR="00C542E2" w:rsidRDefault="00C542E2">
            <w:r>
              <w:t>SPEAKER2</w:t>
            </w:r>
          </w:p>
        </w:tc>
        <w:tc>
          <w:tcPr>
            <w:tcW w:w="1100" w:type="dxa"/>
          </w:tcPr>
          <w:p w14:paraId="06943C51" w14:textId="207AE44D" w:rsidR="00C542E2" w:rsidRDefault="00C542E2">
            <w:pPr>
              <w:jc w:val="center"/>
            </w:pPr>
            <w:r>
              <w:t>40:44</w:t>
            </w:r>
          </w:p>
        </w:tc>
        <w:tc>
          <w:tcPr>
            <w:tcW w:w="7000" w:type="dxa"/>
          </w:tcPr>
          <w:p w14:paraId="7FDAA84B" w14:textId="66773028" w:rsidR="00C542E2" w:rsidRDefault="00C542E2">
            <w:r>
              <w:t>Sì sì quindi lo possiede il professionista . Questo intendo cioè chi è che possiede questo controllo .</w:t>
            </w:r>
          </w:p>
        </w:tc>
      </w:tr>
      <w:tr w:rsidR="00C542E2" w14:paraId="113652D4" w14:textId="77777777" w:rsidTr="00F767B8">
        <w:tc>
          <w:tcPr>
            <w:tcW w:w="1300" w:type="dxa"/>
          </w:tcPr>
          <w:p w14:paraId="33E9C786" w14:textId="03FBDD28" w:rsidR="00C542E2" w:rsidRDefault="00C542E2">
            <w:r>
              <w:t>SPEAKER1</w:t>
            </w:r>
          </w:p>
        </w:tc>
        <w:tc>
          <w:tcPr>
            <w:tcW w:w="1100" w:type="dxa"/>
          </w:tcPr>
          <w:p w14:paraId="2A983075" w14:textId="2AF706E1" w:rsidR="00C542E2" w:rsidRDefault="00C542E2">
            <w:pPr>
              <w:jc w:val="center"/>
            </w:pPr>
            <w:r>
              <w:t>40:52</w:t>
            </w:r>
          </w:p>
        </w:tc>
        <w:tc>
          <w:tcPr>
            <w:tcW w:w="7000" w:type="dxa"/>
          </w:tcPr>
          <w:p w14:paraId="2B87BBA4" w14:textId="7515DA90" w:rsidR="00C542E2" w:rsidRDefault="00C542E2">
            <w:r>
              <w:t>Dovrebbe averlo ad esempio di imprenditore che stiamo parlando sempre di imprenditori gente che ha dei dipendenti gente che ha comunque sia un'attività e che si trova a far fronte anche a quelle molte volte porta delle carte dal commercialista ma non sa esattamente cosa buttare cosa fare e quando arriva la</w:t>
            </w:r>
          </w:p>
        </w:tc>
      </w:tr>
      <w:tr w:rsidR="00C542E2" w14:paraId="075BFFB2" w14:textId="77777777" w:rsidTr="00F767B8">
        <w:tc>
          <w:tcPr>
            <w:tcW w:w="1300" w:type="dxa"/>
          </w:tcPr>
          <w:p w14:paraId="6C145718" w14:textId="4C83A191" w:rsidR="00C542E2" w:rsidRDefault="00C542E2">
            <w:r>
              <w:lastRenderedPageBreak/>
              <w:t>SPEAKER3</w:t>
            </w:r>
          </w:p>
        </w:tc>
        <w:tc>
          <w:tcPr>
            <w:tcW w:w="1100" w:type="dxa"/>
          </w:tcPr>
          <w:p w14:paraId="635E29E1" w14:textId="76E1FD83" w:rsidR="00C542E2" w:rsidRDefault="00C542E2">
            <w:pPr>
              <w:jc w:val="center"/>
            </w:pPr>
            <w:r>
              <w:t>41:11</w:t>
            </w:r>
          </w:p>
        </w:tc>
        <w:tc>
          <w:tcPr>
            <w:tcW w:w="7000" w:type="dxa"/>
          </w:tcPr>
          <w:p w14:paraId="2E7987D0" w14:textId="402A1F3C" w:rsidR="00C542E2" w:rsidRDefault="00C542E2">
            <w:r>
              <w:t>stessa fatturazione elettronica che adesso per noi è diventata obbligatoria quando è stata introdotta e ancora oggi è difficilissima da fare per certi imprenditori parliamo sempre il solito contesto anche di che età anagrafica certo è sempre quella di un buon imprenditore che può avere la nostra età è già più facile utilizzo un computer quindi ci arrivi più facilmente . Ma quello che si è sempre trovato a fare i libri contabili a mano certo è diventato un problema e quindi ha dovuto ricorrere al professionista per farsi fare le fatture fatture che facevano normalmente cartaceo anche se in un'altra cosa sempre di controllo eccetera . Mi è capitato sempre per questioni personali mi arrivasse un avviso di sollecito di pagamento che risultavano non pagate delle bollette . Io allora adesso c'è il sistema del pago P.A. Oltre al classico bollettino postale . In quell'occasione le bollette erano state pagate con bollettino postale e non così il modulo a doppia C . Le ho contattato l'ente e la risposta è stata Ma voi dovete pagarli colpa doppia . I bollettini postali il computer non li legge e quindi ricarica sul suo codice fiscale come pagati i bollettini postali vanno cercati da un soggetto fisico e caricati manualmente . Chiaro . Eh sì però è una cosa che non dovrebbe succedere</w:t>
            </w:r>
          </w:p>
        </w:tc>
      </w:tr>
      <w:tr w:rsidR="00C542E2" w14:paraId="4F61483E" w14:textId="77777777" w:rsidTr="00F767B8">
        <w:tc>
          <w:tcPr>
            <w:tcW w:w="1300" w:type="dxa"/>
          </w:tcPr>
          <w:p w14:paraId="6F6D0DED" w14:textId="4AB193DC" w:rsidR="00C542E2" w:rsidRDefault="00C542E2">
            <w:r>
              <w:t>SPEAKER1</w:t>
            </w:r>
          </w:p>
        </w:tc>
        <w:tc>
          <w:tcPr>
            <w:tcW w:w="1100" w:type="dxa"/>
          </w:tcPr>
          <w:p w14:paraId="45BC3B21" w14:textId="366BE41F" w:rsidR="00C542E2" w:rsidRDefault="00C542E2">
            <w:pPr>
              <w:jc w:val="center"/>
            </w:pPr>
            <w:r>
              <w:t>42:59</w:t>
            </w:r>
          </w:p>
        </w:tc>
        <w:tc>
          <w:tcPr>
            <w:tcW w:w="7000" w:type="dxa"/>
          </w:tcPr>
          <w:p w14:paraId="6135288B" w14:textId="3B7C0E73" w:rsidR="00C542E2" w:rsidRDefault="00C542E2">
            <w:r>
              <w:t xml:space="preserve">vivremo tutto ci dovrebbe essere ma che l'imprenditore di permettersi di dire . Tu hai questa popolazione io ti dico che indicativamente ci saranno tolte di ben oltre le guerre e tutto quanto controlla i dati con il tuo conto corrente controllo che tutti i pagamenti la macchina in via preventiva Chi </w:t>
            </w:r>
            <w:r w:rsidRPr="00D441E9">
              <w:rPr>
                <w:highlight w:val="yellow"/>
              </w:rPr>
              <w:t xml:space="preserve">controlla che tutti i pagamenti siano associati correttamente come vuole l'Agenzia delle Entrate a quello che è la mia attività in quel momento ossia se io ho una fattura emessa da Pinco Pallino. Vorrei qualcosa che mi controllasse il pagamento che mi è stato fatto con bonifico in tale data sia coerente con la </w:t>
            </w:r>
            <w:r w:rsidR="00D441E9">
              <w:rPr>
                <w:highlight w:val="yellow"/>
                <w:lang w:val="it-IT"/>
              </w:rPr>
              <w:t xml:space="preserve">mia </w:t>
            </w:r>
            <w:r w:rsidRPr="00D441E9">
              <w:rPr>
                <w:highlight w:val="yellow"/>
              </w:rPr>
              <w:t>apertura e che vi registrate delle eventuali problematiche</w:t>
            </w:r>
            <w:r>
              <w:t xml:space="preserve">. </w:t>
            </w:r>
            <w:r w:rsidRPr="00D441E9">
              <w:rPr>
                <w:highlight w:val="yellow"/>
              </w:rPr>
              <w:t xml:space="preserve">Io posso anticipare al commercialista ed iDevice queste fatture questi pagamenti Guarda che quando mi torna perché Pinco Pallino non mi ha pagato oppure che ha pagato in ritardo oppure mi ha dato un acconto. E adesso sarebbe utile perché l'Agenzia delle Entrate fa quello di controllo del conto corrente chi controlla le </w:t>
            </w:r>
            <w:r w:rsidR="00D441E9" w:rsidRPr="00D441E9">
              <w:rPr>
                <w:highlight w:val="yellow"/>
                <w:lang w:val="it-IT"/>
              </w:rPr>
              <w:t>uscite,</w:t>
            </w:r>
            <w:r w:rsidRPr="00D441E9">
              <w:rPr>
                <w:highlight w:val="yellow"/>
              </w:rPr>
              <w:t xml:space="preserve"> </w:t>
            </w:r>
            <w:r w:rsidR="00D441E9" w:rsidRPr="00D441E9">
              <w:rPr>
                <w:highlight w:val="yellow"/>
                <w:lang w:val="it-IT"/>
              </w:rPr>
              <w:t>mi</w:t>
            </w:r>
            <w:r w:rsidRPr="00D441E9">
              <w:rPr>
                <w:highlight w:val="yellow"/>
              </w:rPr>
              <w:t xml:space="preserve"> controlla cosa io ho dichiarato </w:t>
            </w:r>
            <w:r w:rsidR="00D441E9" w:rsidRPr="00D441E9">
              <w:rPr>
                <w:highlight w:val="yellow"/>
                <w:lang w:val="it-IT"/>
              </w:rPr>
              <w:t>al commercialista.</w:t>
            </w:r>
          </w:p>
        </w:tc>
      </w:tr>
      <w:tr w:rsidR="00C542E2" w14:paraId="41775619" w14:textId="77777777" w:rsidTr="00F767B8">
        <w:tc>
          <w:tcPr>
            <w:tcW w:w="1300" w:type="dxa"/>
          </w:tcPr>
          <w:p w14:paraId="621D5401" w14:textId="2A03208C" w:rsidR="00C542E2" w:rsidRDefault="00C542E2">
            <w:r>
              <w:t>SPEAKER3</w:t>
            </w:r>
          </w:p>
        </w:tc>
        <w:tc>
          <w:tcPr>
            <w:tcW w:w="1100" w:type="dxa"/>
          </w:tcPr>
          <w:p w14:paraId="1A2C9045" w14:textId="2506BF55" w:rsidR="00C542E2" w:rsidRDefault="00C542E2">
            <w:pPr>
              <w:jc w:val="center"/>
            </w:pPr>
            <w:r>
              <w:t>44:26</w:t>
            </w:r>
          </w:p>
        </w:tc>
        <w:tc>
          <w:tcPr>
            <w:tcW w:w="7000" w:type="dxa"/>
          </w:tcPr>
          <w:p w14:paraId="3AA75BBE" w14:textId="6C5CA9BF" w:rsidR="00C542E2" w:rsidRDefault="00C542E2">
            <w:r>
              <w:t xml:space="preserve">con annessi programmi informatici di controllo dei dati nel senso che in questo caso mi diceva che il controllo diretto dei movimenti del conto corrente con fatture o i movimenti dichiarati . Parte poi tutto il controllo anche della privacy perché sul conto corrente ci sono comunque anche dati sensibili. Quindi a quello </w:t>
            </w:r>
            <w:r w:rsidRPr="00D441E9">
              <w:rPr>
                <w:highlight w:val="yellow"/>
              </w:rPr>
              <w:t>oltre a un programma gestionale di quel genere deve essere associato un programma che controlli i dati e impedisca l'accesso esterno</w:t>
            </w:r>
            <w:r>
              <w:t xml:space="preserve">. Come posso essere anche che ultimamente stanno facendo razzia extra manca quindi si associano altri programmi. Dove però voi interveniamo sempre in una fase </w:t>
            </w:r>
            <w:r>
              <w:lastRenderedPageBreak/>
              <w:t>successiva quando questi programmi non funzionano o non hanno funzionato e hanno comportato delle problematiche . Chiaro .</w:t>
            </w:r>
          </w:p>
        </w:tc>
      </w:tr>
      <w:tr w:rsidR="00C542E2" w14:paraId="6CA70A30" w14:textId="77777777" w:rsidTr="00F767B8">
        <w:tc>
          <w:tcPr>
            <w:tcW w:w="1300" w:type="dxa"/>
          </w:tcPr>
          <w:p w14:paraId="1A2EE144" w14:textId="1EF1B618" w:rsidR="00C542E2" w:rsidRDefault="00C542E2">
            <w:r>
              <w:lastRenderedPageBreak/>
              <w:t>SPEAKER1</w:t>
            </w:r>
          </w:p>
        </w:tc>
        <w:tc>
          <w:tcPr>
            <w:tcW w:w="1100" w:type="dxa"/>
          </w:tcPr>
          <w:p w14:paraId="13849B90" w14:textId="6819C78B" w:rsidR="00C542E2" w:rsidRDefault="00C542E2">
            <w:pPr>
              <w:jc w:val="center"/>
            </w:pPr>
            <w:r>
              <w:t>45:22</w:t>
            </w:r>
          </w:p>
        </w:tc>
        <w:tc>
          <w:tcPr>
            <w:tcW w:w="7000" w:type="dxa"/>
          </w:tcPr>
          <w:p w14:paraId="61509D15" w14:textId="61D8B8CE" w:rsidR="00C542E2" w:rsidRDefault="00C542E2">
            <w:r>
              <w:t xml:space="preserve">Se però potrebbe essere che sarebbe utile perché veramente secondo me adesso la gestione di tutti questi controlli di tutta questa informatizzazione . </w:t>
            </w:r>
            <w:r w:rsidRPr="00F767B8">
              <w:rPr>
                <w:highlight w:val="yellow"/>
              </w:rPr>
              <w:t xml:space="preserve">Indicativamente </w:t>
            </w:r>
            <w:r w:rsidR="00F767B8" w:rsidRPr="00F767B8">
              <w:rPr>
                <w:highlight w:val="yellow"/>
                <w:lang w:val="it-IT"/>
              </w:rPr>
              <w:t>l’imprenditore</w:t>
            </w:r>
            <w:r w:rsidRPr="00F767B8">
              <w:rPr>
                <w:highlight w:val="yellow"/>
              </w:rPr>
              <w:t xml:space="preserve"> ha un gestionale che gestisce la fattura e li gestisce ne gestisce la fatturazione elettronica gestisce le mail gestisce le </w:t>
            </w:r>
            <w:proofErr w:type="spellStart"/>
            <w:r w:rsidR="00F767B8" w:rsidRPr="00F767B8">
              <w:rPr>
                <w:highlight w:val="yellow"/>
                <w:lang w:val="it-IT"/>
              </w:rPr>
              <w:t>pec</w:t>
            </w:r>
            <w:proofErr w:type="spellEnd"/>
            <w:r>
              <w:t xml:space="preserve">. E questo . </w:t>
            </w:r>
            <w:r w:rsidRPr="00F767B8">
              <w:rPr>
                <w:highlight w:val="yellow"/>
              </w:rPr>
              <w:t>Ma non ha un controllo associato con gli enti</w:t>
            </w:r>
            <w:r>
              <w:t xml:space="preserve"> . </w:t>
            </w:r>
            <w:r w:rsidR="00F767B8" w:rsidRPr="00F767B8">
              <w:rPr>
                <w:highlight w:val="yellow"/>
                <w:lang w:val="it-IT"/>
              </w:rPr>
              <w:t>ossia non ha</w:t>
            </w:r>
            <w:r w:rsidRPr="00F767B8">
              <w:rPr>
                <w:highlight w:val="yellow"/>
              </w:rPr>
              <w:t xml:space="preserve"> un comune riferimento con quello che </w:t>
            </w:r>
            <w:r w:rsidR="00F767B8" w:rsidRPr="00F767B8">
              <w:rPr>
                <w:highlight w:val="yellow"/>
                <w:lang w:val="it-IT"/>
              </w:rPr>
              <w:t>è</w:t>
            </w:r>
            <w:r w:rsidRPr="00F767B8">
              <w:rPr>
                <w:highlight w:val="yellow"/>
              </w:rPr>
              <w:t xml:space="preserve"> controlli che saranno fatti dall'Agenzia delle Entrate</w:t>
            </w:r>
            <w:r>
              <w:t xml:space="preserve"> </w:t>
            </w:r>
            <w:r w:rsidRPr="00F767B8">
              <w:rPr>
                <w:highlight w:val="yellow"/>
              </w:rPr>
              <w:t xml:space="preserve">e sarebbero utili invece avere qualcosa che mi dice il ragazzo mio guarda che c'è il regime forfettario e facendo 60mila euro stai attento perché la prossima fattura che </w:t>
            </w:r>
            <w:r w:rsidR="00F767B8" w:rsidRPr="00F767B8">
              <w:rPr>
                <w:highlight w:val="yellow"/>
                <w:lang w:val="it-IT"/>
              </w:rPr>
              <w:t>sfori</w:t>
            </w:r>
            <w:r w:rsidRPr="00F767B8">
              <w:rPr>
                <w:highlight w:val="yellow"/>
              </w:rPr>
              <w:t xml:space="preserve">. </w:t>
            </w:r>
            <w:r w:rsidR="00F767B8" w:rsidRPr="00F767B8">
              <w:rPr>
                <w:highlight w:val="yellow"/>
                <w:lang w:val="it-IT"/>
              </w:rPr>
              <w:t>Non sei più a regime forfettario e devi applicare una fatturazione diversa</w:t>
            </w:r>
            <w:r w:rsidRPr="00F767B8">
              <w:rPr>
                <w:highlight w:val="yellow"/>
              </w:rPr>
              <w:t>. Vorrei qualcosa che mi aiutasse a gestire o capire questi rapporti.</w:t>
            </w:r>
          </w:p>
        </w:tc>
      </w:tr>
      <w:tr w:rsidR="00C542E2" w14:paraId="1AD4440C" w14:textId="77777777" w:rsidTr="00F767B8">
        <w:tc>
          <w:tcPr>
            <w:tcW w:w="1300" w:type="dxa"/>
          </w:tcPr>
          <w:p w14:paraId="5F3ED24A" w14:textId="517D73B3" w:rsidR="00C542E2" w:rsidRDefault="00C542E2">
            <w:r>
              <w:t>SPEAKER2</w:t>
            </w:r>
          </w:p>
        </w:tc>
        <w:tc>
          <w:tcPr>
            <w:tcW w:w="1100" w:type="dxa"/>
          </w:tcPr>
          <w:p w14:paraId="08164EA8" w14:textId="4363335D" w:rsidR="00C542E2" w:rsidRDefault="00C542E2">
            <w:pPr>
              <w:jc w:val="center"/>
            </w:pPr>
            <w:r>
              <w:t>46:26</w:t>
            </w:r>
          </w:p>
        </w:tc>
        <w:tc>
          <w:tcPr>
            <w:tcW w:w="7000" w:type="dxa"/>
          </w:tcPr>
          <w:p w14:paraId="5AD43A7A" w14:textId="1EFBB1DF" w:rsidR="00C542E2" w:rsidRDefault="00C542E2">
            <w:r>
              <w:t xml:space="preserve">Quindi un </w:t>
            </w:r>
            <w:r w:rsidRPr="00F767B8">
              <w:rPr>
                <w:highlight w:val="yellow"/>
              </w:rPr>
              <w:t xml:space="preserve">è praticamente un controllo </w:t>
            </w:r>
            <w:r w:rsidR="00770BAF">
              <w:rPr>
                <w:highlight w:val="yellow"/>
                <w:lang w:val="it-IT"/>
              </w:rPr>
              <w:t>preventivo</w:t>
            </w:r>
            <w:r w:rsidRPr="00F767B8">
              <w:rPr>
                <w:highlight w:val="yellow"/>
              </w:rPr>
              <w:t xml:space="preserve"> di quello che farà l'Agenzia delle Entrate</w:t>
            </w:r>
            <w:r w:rsidR="00F767B8" w:rsidRPr="00F767B8">
              <w:rPr>
                <w:highlight w:val="yellow"/>
                <w:lang w:val="it-IT"/>
              </w:rPr>
              <w:t>, L’INPS</w:t>
            </w:r>
            <w:r w:rsidRPr="00F767B8">
              <w:rPr>
                <w:highlight w:val="yellow"/>
              </w:rPr>
              <w:t xml:space="preserve"> successivamente.</w:t>
            </w:r>
          </w:p>
        </w:tc>
      </w:tr>
      <w:tr w:rsidR="00C542E2" w14:paraId="5761BD65" w14:textId="77777777" w:rsidTr="00F767B8">
        <w:tc>
          <w:tcPr>
            <w:tcW w:w="1300" w:type="dxa"/>
          </w:tcPr>
          <w:p w14:paraId="5C433F26" w14:textId="69606152" w:rsidR="00C542E2" w:rsidRDefault="00C542E2">
            <w:r>
              <w:t>SPEAKER1</w:t>
            </w:r>
          </w:p>
        </w:tc>
        <w:tc>
          <w:tcPr>
            <w:tcW w:w="1100" w:type="dxa"/>
          </w:tcPr>
          <w:p w14:paraId="1ADA76E3" w14:textId="772E33B1" w:rsidR="00C542E2" w:rsidRDefault="00C542E2">
            <w:pPr>
              <w:jc w:val="center"/>
            </w:pPr>
            <w:r>
              <w:t>46:36</w:t>
            </w:r>
          </w:p>
        </w:tc>
        <w:tc>
          <w:tcPr>
            <w:tcW w:w="7000" w:type="dxa"/>
          </w:tcPr>
          <w:p w14:paraId="4A0FB363" w14:textId="6603CF95" w:rsidR="00C542E2" w:rsidRDefault="00C542E2">
            <w:r>
              <w:t>All'inizio dei fratelli certo. Perché  Perché ormai sono tutti con ogni probabilità e vorrei che qualcosa che in via preventiva mi dicesse guarda ragazze inesistenti che essere visti dati così c'è qualcosa che non mi torna.</w:t>
            </w:r>
          </w:p>
        </w:tc>
      </w:tr>
      <w:tr w:rsidR="00C542E2" w14:paraId="1FB1775A" w14:textId="77777777" w:rsidTr="00F767B8">
        <w:tc>
          <w:tcPr>
            <w:tcW w:w="1300" w:type="dxa"/>
          </w:tcPr>
          <w:p w14:paraId="5BABC320" w14:textId="1963E1DE" w:rsidR="00C542E2" w:rsidRDefault="00C542E2">
            <w:r>
              <w:t>SPEAKER3</w:t>
            </w:r>
          </w:p>
        </w:tc>
        <w:tc>
          <w:tcPr>
            <w:tcW w:w="1100" w:type="dxa"/>
          </w:tcPr>
          <w:p w14:paraId="676990FE" w14:textId="5D89EB57" w:rsidR="00C542E2" w:rsidRDefault="00C542E2">
            <w:pPr>
              <w:jc w:val="center"/>
            </w:pPr>
            <w:r>
              <w:t>46:52</w:t>
            </w:r>
          </w:p>
        </w:tc>
        <w:tc>
          <w:tcPr>
            <w:tcW w:w="7000" w:type="dxa"/>
          </w:tcPr>
          <w:p w14:paraId="57EC4F77" w14:textId="67D1351D" w:rsidR="00C542E2" w:rsidRDefault="00C542E2">
            <w:r>
              <w:t>Prima poi di dover andare dall'avvocato a</w:t>
            </w:r>
          </w:p>
        </w:tc>
      </w:tr>
      <w:tr w:rsidR="00C542E2" w14:paraId="344C6A0F" w14:textId="77777777" w:rsidTr="00F767B8">
        <w:tc>
          <w:tcPr>
            <w:tcW w:w="1300" w:type="dxa"/>
          </w:tcPr>
          <w:p w14:paraId="763C797B" w14:textId="02D61CC5" w:rsidR="00C542E2" w:rsidRDefault="00C542E2">
            <w:r>
              <w:t>SPEAKER1</w:t>
            </w:r>
          </w:p>
        </w:tc>
        <w:tc>
          <w:tcPr>
            <w:tcW w:w="1100" w:type="dxa"/>
          </w:tcPr>
          <w:p w14:paraId="090D4FF5" w14:textId="71100CBC" w:rsidR="00C542E2" w:rsidRDefault="00C542E2">
            <w:pPr>
              <w:jc w:val="center"/>
            </w:pPr>
            <w:r>
              <w:t>46:55</w:t>
            </w:r>
          </w:p>
        </w:tc>
        <w:tc>
          <w:tcPr>
            <w:tcW w:w="7000" w:type="dxa"/>
          </w:tcPr>
          <w:p w14:paraId="5EC12F9C" w14:textId="248BD0DB" w:rsidR="00C542E2" w:rsidRDefault="00C542E2">
            <w:r>
              <w:t>dover andare dall'Inps a spiegargli guarda che ti mandano sbagliato .</w:t>
            </w:r>
          </w:p>
        </w:tc>
      </w:tr>
      <w:tr w:rsidR="00C542E2" w14:paraId="1D1592FA" w14:textId="77777777" w:rsidTr="00F767B8">
        <w:tc>
          <w:tcPr>
            <w:tcW w:w="1300" w:type="dxa"/>
          </w:tcPr>
          <w:p w14:paraId="728D9AFC" w14:textId="5BD8F052" w:rsidR="00C542E2" w:rsidRDefault="00C542E2">
            <w:r>
              <w:t>SPEAKER2</w:t>
            </w:r>
          </w:p>
        </w:tc>
        <w:tc>
          <w:tcPr>
            <w:tcW w:w="1100" w:type="dxa"/>
          </w:tcPr>
          <w:p w14:paraId="3D7FB813" w14:textId="07AC1A41" w:rsidR="00C542E2" w:rsidRDefault="00C542E2">
            <w:pPr>
              <w:jc w:val="center"/>
            </w:pPr>
            <w:r>
              <w:t>46:59</w:t>
            </w:r>
          </w:p>
        </w:tc>
        <w:tc>
          <w:tcPr>
            <w:tcW w:w="7000" w:type="dxa"/>
          </w:tcPr>
          <w:p w14:paraId="67C5748F" w14:textId="441E8635" w:rsidR="00C542E2" w:rsidRPr="00F767B8" w:rsidRDefault="00C542E2">
            <w:pPr>
              <w:rPr>
                <w:highlight w:val="yellow"/>
              </w:rPr>
            </w:pPr>
            <w:r w:rsidRPr="00F767B8">
              <w:t xml:space="preserve">Ok non sta solo pensando che se questa cosa viene è all'interno di un gestionale che non è non è legato a un attore legale . </w:t>
            </w:r>
            <w:r w:rsidRPr="00F767B8">
              <w:rPr>
                <w:highlight w:val="yellow"/>
              </w:rPr>
              <w:t>Di fatto c'è una disintermediazione dell'attore legale se invece è l'attore legale che fornisce magari in accordo con un'altra azienda informatica un servizio di quel tipo lì è differente nel senso che si crea un rapporto in cui io che sono l'azienda legale ti fornisco questo per controllo e quindi anticipo eventuali problemi che vengono fuori e così li posso gestire</w:t>
            </w:r>
          </w:p>
        </w:tc>
      </w:tr>
      <w:tr w:rsidR="00C542E2" w14:paraId="56079298" w14:textId="77777777" w:rsidTr="00F767B8">
        <w:tc>
          <w:tcPr>
            <w:tcW w:w="1300" w:type="dxa"/>
          </w:tcPr>
          <w:p w14:paraId="5FB4526A" w14:textId="04E4F392" w:rsidR="00C542E2" w:rsidRDefault="00C542E2">
            <w:r>
              <w:t>SPEAKER1</w:t>
            </w:r>
          </w:p>
        </w:tc>
        <w:tc>
          <w:tcPr>
            <w:tcW w:w="1100" w:type="dxa"/>
          </w:tcPr>
          <w:p w14:paraId="23CAA54B" w14:textId="435C7970" w:rsidR="00C542E2" w:rsidRDefault="00C542E2">
            <w:pPr>
              <w:jc w:val="center"/>
            </w:pPr>
            <w:r>
              <w:t>47:33</w:t>
            </w:r>
          </w:p>
        </w:tc>
        <w:tc>
          <w:tcPr>
            <w:tcW w:w="7000" w:type="dxa"/>
          </w:tcPr>
          <w:p w14:paraId="30340098" w14:textId="1B50A111" w:rsidR="00C542E2" w:rsidRDefault="00C542E2">
            <w:r>
              <w:t xml:space="preserve">si può fare si può fare . Comunque sia perché ad esempio la mia commercialista Laura Io carico direttamente le fatture sul suo gestionale cioè lei può accedere direttamente al lettore . Farlo con lei ha un controllo immediato e diretto sia . Delle fatture elettroniche passive che mi arrivano sia delle fatture attive che mi arrivano ottengo intermediari io controllo Lex e lei molte volte lei. Il problema è che. </w:t>
            </w:r>
            <w:r w:rsidRPr="00F767B8">
              <w:rPr>
                <w:highlight w:val="yellow"/>
              </w:rPr>
              <w:t>Sarebbe da espandere questo controllo c'è un controllo che mi dicesse anche sulla base della tariffazione guarda che dovrei pagare questo hai scadenza per fare questo.</w:t>
            </w:r>
            <w:r>
              <w:t xml:space="preserve"> </w:t>
            </w:r>
            <w:r w:rsidRPr="00F767B8">
              <w:rPr>
                <w:highlight w:val="yellow"/>
              </w:rPr>
              <w:t>Dovrei pagare in questo F24</w:t>
            </w:r>
            <w:r w:rsidR="00F767B8" w:rsidRPr="00F767B8">
              <w:rPr>
                <w:highlight w:val="yellow"/>
                <w:lang w:val="it-IT"/>
              </w:rPr>
              <w:t xml:space="preserve">, stai attento </w:t>
            </w:r>
            <w:r w:rsidRPr="00F767B8">
              <w:rPr>
                <w:highlight w:val="yellow"/>
              </w:rPr>
              <w:t>che</w:t>
            </w:r>
            <w:r w:rsidR="00F767B8" w:rsidRPr="00F767B8">
              <w:rPr>
                <w:highlight w:val="yellow"/>
                <w:lang w:val="it-IT"/>
              </w:rPr>
              <w:t xml:space="preserve"> non hai pagato</w:t>
            </w:r>
            <w:r w:rsidRPr="00F767B8">
              <w:rPr>
                <w:highlight w:val="yellow"/>
              </w:rPr>
              <w:t xml:space="preserve"> qualcosa</w:t>
            </w:r>
            <w:r w:rsidR="00F767B8" w:rsidRPr="00F767B8">
              <w:rPr>
                <w:highlight w:val="yellow"/>
                <w:lang w:val="it-IT"/>
              </w:rPr>
              <w:t>,</w:t>
            </w:r>
            <w:r w:rsidRPr="00F767B8">
              <w:rPr>
                <w:highlight w:val="yellow"/>
              </w:rPr>
              <w:t xml:space="preserve"> non hai pagato questo in via preventiva</w:t>
            </w:r>
            <w:r>
              <w:t xml:space="preserve">  Ho capito grazie a vincere non </w:t>
            </w:r>
            <w:r w:rsidRPr="00F767B8">
              <w:rPr>
                <w:highlight w:val="yellow"/>
              </w:rPr>
              <w:t xml:space="preserve">vorrei che tutto questo fosse. Implementato da qualcuno che potesse controllarne e aggiornare il sistema. E secondo quelli che sono i dati </w:t>
            </w:r>
            <w:r w:rsidR="00F767B8" w:rsidRPr="00F767B8">
              <w:rPr>
                <w:highlight w:val="yellow"/>
                <w:lang w:val="it-IT"/>
              </w:rPr>
              <w:t>applicati</w:t>
            </w:r>
            <w:r w:rsidRPr="00F767B8">
              <w:rPr>
                <w:highlight w:val="yellow"/>
              </w:rPr>
              <w:t xml:space="preserve"> in quel momento perché anche il tempo . Molte volte le scadenze variano ad esempio anche soltanto la rottamazione </w:t>
            </w:r>
            <w:r w:rsidR="00F767B8" w:rsidRPr="00F767B8">
              <w:rPr>
                <w:highlight w:val="yellow"/>
                <w:lang w:val="it-IT"/>
              </w:rPr>
              <w:t>quarter</w:t>
            </w:r>
            <w:r>
              <w:t xml:space="preserve"> poi Agenzia delle Entrate per una rottamazione </w:t>
            </w:r>
            <w:r>
              <w:lastRenderedPageBreak/>
              <w:t xml:space="preserve">che permette di pagare </w:t>
            </w:r>
            <w:r w:rsidR="00F767B8">
              <w:rPr>
                <w:lang w:val="it-IT"/>
              </w:rPr>
              <w:t>in maniera agevolata le sanzioni</w:t>
            </w:r>
            <w:r>
              <w:t xml:space="preserve"> con una sconti ciclica . Vogliamo così che viene applicata . E la </w:t>
            </w:r>
            <w:r w:rsidR="00F767B8">
              <w:rPr>
                <w:lang w:val="it-IT"/>
              </w:rPr>
              <w:t>quarter</w:t>
            </w:r>
            <w:r>
              <w:t xml:space="preserve"> che si apre in Italia.</w:t>
            </w:r>
          </w:p>
        </w:tc>
      </w:tr>
      <w:tr w:rsidR="00C542E2" w14:paraId="007976BB" w14:textId="77777777" w:rsidTr="00F767B8">
        <w:tc>
          <w:tcPr>
            <w:tcW w:w="1300" w:type="dxa"/>
          </w:tcPr>
          <w:p w14:paraId="7B8FC714" w14:textId="5206245F" w:rsidR="00C542E2" w:rsidRDefault="00C542E2">
            <w:r>
              <w:lastRenderedPageBreak/>
              <w:t>SPEAKER3</w:t>
            </w:r>
          </w:p>
        </w:tc>
        <w:tc>
          <w:tcPr>
            <w:tcW w:w="1100" w:type="dxa"/>
          </w:tcPr>
          <w:p w14:paraId="55D53FC1" w14:textId="43AA1B3B" w:rsidR="00C542E2" w:rsidRDefault="00C542E2">
            <w:pPr>
              <w:jc w:val="center"/>
            </w:pPr>
            <w:r>
              <w:t>49:15</w:t>
            </w:r>
          </w:p>
        </w:tc>
        <w:tc>
          <w:tcPr>
            <w:tcW w:w="7000" w:type="dxa"/>
          </w:tcPr>
          <w:p w14:paraId="70FBA1C2" w14:textId="05CE0E54" w:rsidR="00C542E2" w:rsidRDefault="00C542E2">
            <w:r>
              <w:t>Proprio perché manca quel tipo di</w:t>
            </w:r>
          </w:p>
        </w:tc>
      </w:tr>
      <w:tr w:rsidR="00F767B8" w14:paraId="7239E47E" w14:textId="77777777" w:rsidTr="00F767B8">
        <w:tc>
          <w:tcPr>
            <w:tcW w:w="1300" w:type="dxa"/>
          </w:tcPr>
          <w:p w14:paraId="4ECCA319" w14:textId="36C3928F" w:rsidR="00F767B8" w:rsidRDefault="00F767B8">
            <w:r>
              <w:t>SPEAKER3</w:t>
            </w:r>
          </w:p>
        </w:tc>
        <w:tc>
          <w:tcPr>
            <w:tcW w:w="1100" w:type="dxa"/>
          </w:tcPr>
          <w:p w14:paraId="1B99D4A5" w14:textId="5D5E059B" w:rsidR="00F767B8" w:rsidRDefault="00F767B8">
            <w:pPr>
              <w:jc w:val="center"/>
            </w:pPr>
            <w:r>
              <w:t>49:18</w:t>
            </w:r>
          </w:p>
        </w:tc>
        <w:tc>
          <w:tcPr>
            <w:tcW w:w="7000" w:type="dxa"/>
          </w:tcPr>
          <w:p w14:paraId="777F85B8" w14:textId="62948700" w:rsidR="00F767B8" w:rsidRDefault="00F767B8">
            <w:r>
              <w:t xml:space="preserve">quel tipo di controllo di cui stiamo parlando e quindi alla fine ti arrivano tutte le cartelle per i dati sbagliati caricati </w:t>
            </w:r>
          </w:p>
        </w:tc>
      </w:tr>
      <w:tr w:rsidR="00F767B8" w14:paraId="6D3016CD" w14:textId="77777777" w:rsidTr="00F767B8">
        <w:tc>
          <w:tcPr>
            <w:tcW w:w="1300" w:type="dxa"/>
          </w:tcPr>
          <w:p w14:paraId="31FFB155" w14:textId="730AE222" w:rsidR="00F767B8" w:rsidRDefault="00F767B8">
            <w:r>
              <w:t>SPEAKER1</w:t>
            </w:r>
          </w:p>
        </w:tc>
        <w:tc>
          <w:tcPr>
            <w:tcW w:w="1100" w:type="dxa"/>
          </w:tcPr>
          <w:p w14:paraId="3942D196" w14:textId="185A1DFA" w:rsidR="00F767B8" w:rsidRDefault="00F767B8">
            <w:pPr>
              <w:jc w:val="center"/>
            </w:pPr>
            <w:r>
              <w:t>49:27</w:t>
            </w:r>
          </w:p>
        </w:tc>
        <w:tc>
          <w:tcPr>
            <w:tcW w:w="7000" w:type="dxa"/>
          </w:tcPr>
          <w:p w14:paraId="536F3AD0" w14:textId="25F3CDDF" w:rsidR="00F767B8" w:rsidRDefault="00F767B8">
            <w:r>
              <w:t xml:space="preserve">e diabete . Per fare questo tipo di istanza era il 30 aprile . L'Agenzia delle Entrate cinque giorni fa ha portato a giugno . Senza che si sapesse niente . </w:t>
            </w:r>
            <w:r w:rsidRPr="00F767B8">
              <w:rPr>
                <w:highlight w:val="yellow"/>
              </w:rPr>
              <w:t>Quindi anche il fatto di essere continuamente aggiornati temporalmente sulle scadenze in automatico sarebbe opportuno</w:t>
            </w:r>
            <w:r>
              <w:t xml:space="preserve"> anche in queste settimane. Guarda il semplice io o noi per esempio da un punto di vista legale prepariamo la richiesta all'agenzia Entrate riscossioni che ci dice il vostro cliente può accedere alla definizione agevolata pagando invece di 10.000 pagando 7000 tratteggiati. Però vorrei anche che mi dicesse vorrei che sarebbe opportuno che invece è un lavoro che noi facciamo per il cui ambiente ricordiamo guarda che dobbiamo depositare agevolate vuoi fare ovunque farlo un intermediario intermediario che ti dicesse. Mi hai chiesto definizione agevolata puoi fare questo qua. Io ho visto della contraccezione e tu sei indietro con la della riscossione di questo questo e questo . Poi accetta definizione agevolata cade e da qui le alberghi ad aprile . Guarda che no è stato rinviato a giugno.</w:t>
            </w:r>
          </w:p>
        </w:tc>
      </w:tr>
      <w:tr w:rsidR="00F767B8" w14:paraId="0DE7F39F" w14:textId="77777777" w:rsidTr="00F767B8">
        <w:tc>
          <w:tcPr>
            <w:tcW w:w="1300" w:type="dxa"/>
          </w:tcPr>
          <w:p w14:paraId="68E79D1F" w14:textId="37B00B1C" w:rsidR="00F767B8" w:rsidRDefault="00F767B8">
            <w:r>
              <w:t>SPEAKER2</w:t>
            </w:r>
          </w:p>
        </w:tc>
        <w:tc>
          <w:tcPr>
            <w:tcW w:w="1100" w:type="dxa"/>
          </w:tcPr>
          <w:p w14:paraId="1883A8C6" w14:textId="5C029EEB" w:rsidR="00F767B8" w:rsidRDefault="00F767B8">
            <w:pPr>
              <w:jc w:val="center"/>
            </w:pPr>
            <w:r>
              <w:t>50:52</w:t>
            </w:r>
          </w:p>
        </w:tc>
        <w:tc>
          <w:tcPr>
            <w:tcW w:w="7000" w:type="dxa"/>
          </w:tcPr>
          <w:p w14:paraId="0DEE66BC" w14:textId="2FEA0014" w:rsidR="00F767B8" w:rsidRDefault="00F767B8">
            <w:r>
              <w:t>Questo è importante</w:t>
            </w:r>
          </w:p>
        </w:tc>
      </w:tr>
      <w:tr w:rsidR="00F767B8" w14:paraId="7C19B620" w14:textId="77777777" w:rsidTr="00F767B8">
        <w:tc>
          <w:tcPr>
            <w:tcW w:w="1300" w:type="dxa"/>
          </w:tcPr>
          <w:p w14:paraId="1679CC84" w14:textId="2A44382C" w:rsidR="00F767B8" w:rsidRDefault="00F767B8">
            <w:r>
              <w:t>SPEAKER1</w:t>
            </w:r>
          </w:p>
        </w:tc>
        <w:tc>
          <w:tcPr>
            <w:tcW w:w="1100" w:type="dxa"/>
          </w:tcPr>
          <w:p w14:paraId="59A7AECE" w14:textId="2746C835" w:rsidR="00F767B8" w:rsidRDefault="00F767B8">
            <w:pPr>
              <w:jc w:val="center"/>
            </w:pPr>
            <w:r>
              <w:t>50:53</w:t>
            </w:r>
          </w:p>
        </w:tc>
        <w:tc>
          <w:tcPr>
            <w:tcW w:w="7000" w:type="dxa"/>
          </w:tcPr>
          <w:p w14:paraId="10EA0049" w14:textId="5618471E" w:rsidR="00F767B8" w:rsidRDefault="00F767B8">
            <w:r>
              <w:t>perché non è facile stare dietro a tutte queste . In questa intervista a nome di diversificazione regioni italiane e questa è una cosa che spiega così</w:t>
            </w:r>
          </w:p>
        </w:tc>
      </w:tr>
      <w:tr w:rsidR="00F767B8" w14:paraId="6DAA6DA4" w14:textId="77777777" w:rsidTr="00F767B8">
        <w:tc>
          <w:tcPr>
            <w:tcW w:w="1300" w:type="dxa"/>
          </w:tcPr>
          <w:p w14:paraId="016CE004" w14:textId="02349902" w:rsidR="00F767B8" w:rsidRDefault="00F767B8">
            <w:r>
              <w:t>SPEAKER2</w:t>
            </w:r>
          </w:p>
        </w:tc>
        <w:tc>
          <w:tcPr>
            <w:tcW w:w="1100" w:type="dxa"/>
          </w:tcPr>
          <w:p w14:paraId="48DAACA1" w14:textId="145F39F2" w:rsidR="00F767B8" w:rsidRDefault="00F767B8">
            <w:pPr>
              <w:jc w:val="center"/>
            </w:pPr>
            <w:r>
              <w:t>51:03</w:t>
            </w:r>
          </w:p>
        </w:tc>
        <w:tc>
          <w:tcPr>
            <w:tcW w:w="7000" w:type="dxa"/>
          </w:tcPr>
          <w:p w14:paraId="081D78A8" w14:textId="16BE0398" w:rsidR="00F767B8" w:rsidRDefault="00F767B8">
            <w:r>
              <w:t>questa cosa che potrebbe fare l'intelligenza artificiale perché di fatto si tratta di tracciare delle modifiche</w:t>
            </w:r>
          </w:p>
        </w:tc>
      </w:tr>
      <w:tr w:rsidR="00F767B8" w14:paraId="6D696C37" w14:textId="77777777" w:rsidTr="00F767B8">
        <w:tc>
          <w:tcPr>
            <w:tcW w:w="1300" w:type="dxa"/>
          </w:tcPr>
          <w:p w14:paraId="3E3D17A7" w14:textId="1C09C5C7" w:rsidR="00F767B8" w:rsidRDefault="00F767B8">
            <w:r>
              <w:t>SPEAKER1</w:t>
            </w:r>
          </w:p>
        </w:tc>
        <w:tc>
          <w:tcPr>
            <w:tcW w:w="1100" w:type="dxa"/>
          </w:tcPr>
          <w:p w14:paraId="48C12ADF" w14:textId="00969CCD" w:rsidR="00F767B8" w:rsidRDefault="00F767B8">
            <w:pPr>
              <w:jc w:val="center"/>
            </w:pPr>
            <w:r>
              <w:t>51:10</w:t>
            </w:r>
          </w:p>
        </w:tc>
        <w:tc>
          <w:tcPr>
            <w:tcW w:w="7000" w:type="dxa"/>
          </w:tcPr>
          <w:p w14:paraId="3596989C" w14:textId="7576CBC5" w:rsidR="00F767B8" w:rsidRDefault="00F767B8">
            <w:r>
              <w:t>e potrebbe se io del benessere anche di se io proprietario che ho messo in Gazzetta Ufficiale di andare a prendere i dati sensibili che sono . Sì certo . Sì certo .</w:t>
            </w:r>
          </w:p>
        </w:tc>
      </w:tr>
      <w:tr w:rsidR="00F767B8" w14:paraId="6A23B7D1" w14:textId="77777777" w:rsidTr="00F767B8">
        <w:tc>
          <w:tcPr>
            <w:tcW w:w="1300" w:type="dxa"/>
          </w:tcPr>
          <w:p w14:paraId="00696821" w14:textId="2A1956E3" w:rsidR="00F767B8" w:rsidRDefault="00F767B8">
            <w:r>
              <w:t>SPEAKER2</w:t>
            </w:r>
          </w:p>
        </w:tc>
        <w:tc>
          <w:tcPr>
            <w:tcW w:w="1100" w:type="dxa"/>
          </w:tcPr>
          <w:p w14:paraId="66CC6E10" w14:textId="5C89CD1A" w:rsidR="00F767B8" w:rsidRDefault="00F767B8">
            <w:pPr>
              <w:jc w:val="center"/>
            </w:pPr>
            <w:r>
              <w:t>51:21</w:t>
            </w:r>
          </w:p>
        </w:tc>
        <w:tc>
          <w:tcPr>
            <w:tcW w:w="7000" w:type="dxa"/>
          </w:tcPr>
          <w:p w14:paraId="4BA73EDE" w14:textId="456DEA8B" w:rsidR="00F767B8" w:rsidRDefault="00F767B8">
            <w:r>
              <w:t>Sì sì certo certo ci vuole un</w:t>
            </w:r>
          </w:p>
        </w:tc>
      </w:tr>
      <w:tr w:rsidR="00F767B8" w14:paraId="52D7D0D2" w14:textId="77777777" w:rsidTr="00F767B8">
        <w:tc>
          <w:tcPr>
            <w:tcW w:w="1300" w:type="dxa"/>
          </w:tcPr>
          <w:p w14:paraId="774FBFB6" w14:textId="352A4590" w:rsidR="00F767B8" w:rsidRDefault="00F767B8">
            <w:r>
              <w:t>SPEAKER1</w:t>
            </w:r>
          </w:p>
        </w:tc>
        <w:tc>
          <w:tcPr>
            <w:tcW w:w="1100" w:type="dxa"/>
          </w:tcPr>
          <w:p w14:paraId="497AB3CF" w14:textId="7E4F4C43" w:rsidR="00F767B8" w:rsidRDefault="00F767B8">
            <w:pPr>
              <w:jc w:val="center"/>
            </w:pPr>
            <w:r>
              <w:t>51:24</w:t>
            </w:r>
          </w:p>
        </w:tc>
        <w:tc>
          <w:tcPr>
            <w:tcW w:w="7000" w:type="dxa"/>
          </w:tcPr>
          <w:p w14:paraId="0350EE6F" w14:textId="49E20E3D" w:rsidR="00F767B8" w:rsidRDefault="00F767B8">
            <w:r>
              <w:t>e intelligenza artificiale allora si deve intervenire . Il ragazzo mi guarda che tu devi 10mila euro l'Agenzia Entrate . E poi vi accede la definizione agevolata . Ti dico già io che si accetti questo questo paghi di meno la scadenza è di . Aggiornate il giorno dopo la scadenza non è più lì e a</w:t>
            </w:r>
          </w:p>
        </w:tc>
      </w:tr>
      <w:tr w:rsidR="00F767B8" w14:paraId="282A8638" w14:textId="77777777" w:rsidTr="00F767B8">
        <w:tc>
          <w:tcPr>
            <w:tcW w:w="1300" w:type="dxa"/>
          </w:tcPr>
          <w:p w14:paraId="3C72E07C" w14:textId="104EA1A1" w:rsidR="00F767B8" w:rsidRDefault="00F767B8">
            <w:r>
              <w:t>SPEAKER2</w:t>
            </w:r>
          </w:p>
        </w:tc>
        <w:tc>
          <w:tcPr>
            <w:tcW w:w="1100" w:type="dxa"/>
          </w:tcPr>
          <w:p w14:paraId="1E1AB783" w14:textId="6A6F3D65" w:rsidR="00F767B8" w:rsidRDefault="00F767B8">
            <w:pPr>
              <w:jc w:val="center"/>
            </w:pPr>
            <w:r>
              <w:t>51:49</w:t>
            </w:r>
          </w:p>
        </w:tc>
        <w:tc>
          <w:tcPr>
            <w:tcW w:w="7000" w:type="dxa"/>
          </w:tcPr>
          <w:p w14:paraId="01FED47E" w14:textId="52DC8401" w:rsidR="00F767B8" w:rsidRDefault="00F767B8">
            <w:r>
              <w:t>giugno a giugno</w:t>
            </w:r>
          </w:p>
        </w:tc>
      </w:tr>
      <w:tr w:rsidR="00F767B8" w14:paraId="019F8FAA" w14:textId="77777777" w:rsidTr="00F767B8">
        <w:tc>
          <w:tcPr>
            <w:tcW w:w="1300" w:type="dxa"/>
          </w:tcPr>
          <w:p w14:paraId="026BDEC7" w14:textId="3764E98B" w:rsidR="00F767B8" w:rsidRDefault="00F767B8">
            <w:r>
              <w:t>SPEAKER1</w:t>
            </w:r>
          </w:p>
        </w:tc>
        <w:tc>
          <w:tcPr>
            <w:tcW w:w="1100" w:type="dxa"/>
          </w:tcPr>
          <w:p w14:paraId="7F4E26E5" w14:textId="4AA664B5" w:rsidR="00F767B8" w:rsidRDefault="00F767B8">
            <w:pPr>
              <w:jc w:val="center"/>
            </w:pPr>
            <w:r>
              <w:t>51:52</w:t>
            </w:r>
          </w:p>
        </w:tc>
        <w:tc>
          <w:tcPr>
            <w:tcW w:w="7000" w:type="dxa"/>
          </w:tcPr>
          <w:p w14:paraId="74371EA5" w14:textId="79C6BE7D" w:rsidR="00F767B8" w:rsidRDefault="00F767B8">
            <w:r>
              <w:t>2012 .</w:t>
            </w:r>
          </w:p>
        </w:tc>
      </w:tr>
      <w:tr w:rsidR="00F767B8" w14:paraId="0EFFF725" w14:textId="77777777" w:rsidTr="00F767B8">
        <w:tc>
          <w:tcPr>
            <w:tcW w:w="1300" w:type="dxa"/>
          </w:tcPr>
          <w:p w14:paraId="615719A3" w14:textId="44067E0F" w:rsidR="00F767B8" w:rsidRDefault="00F767B8">
            <w:r>
              <w:t>SPEAKER2</w:t>
            </w:r>
          </w:p>
        </w:tc>
        <w:tc>
          <w:tcPr>
            <w:tcW w:w="1100" w:type="dxa"/>
          </w:tcPr>
          <w:p w14:paraId="657F7AD9" w14:textId="63AB0894" w:rsidR="00F767B8" w:rsidRDefault="00F767B8">
            <w:pPr>
              <w:jc w:val="center"/>
            </w:pPr>
            <w:r>
              <w:t>51:53</w:t>
            </w:r>
          </w:p>
        </w:tc>
        <w:tc>
          <w:tcPr>
            <w:tcW w:w="7000" w:type="dxa"/>
          </w:tcPr>
          <w:p w14:paraId="6698CD11" w14:textId="2B129CB6" w:rsidR="00F767B8" w:rsidRDefault="00F767B8">
            <w:r>
              <w:t>Questo è chiaro non vogliono</w:t>
            </w:r>
          </w:p>
        </w:tc>
      </w:tr>
      <w:tr w:rsidR="00F767B8" w14:paraId="6AC2E1C7" w14:textId="77777777" w:rsidTr="00F767B8">
        <w:tc>
          <w:tcPr>
            <w:tcW w:w="1300" w:type="dxa"/>
          </w:tcPr>
          <w:p w14:paraId="0CB9047C" w14:textId="5D67075C" w:rsidR="00F767B8" w:rsidRDefault="00F767B8">
            <w:r>
              <w:t>SPEAKER1</w:t>
            </w:r>
          </w:p>
        </w:tc>
        <w:tc>
          <w:tcPr>
            <w:tcW w:w="1100" w:type="dxa"/>
          </w:tcPr>
          <w:p w14:paraId="30EDCBCF" w14:textId="08C8DDB6" w:rsidR="00F767B8" w:rsidRDefault="00F767B8">
            <w:pPr>
              <w:jc w:val="center"/>
            </w:pPr>
            <w:r>
              <w:t>51:56</w:t>
            </w:r>
          </w:p>
        </w:tc>
        <w:tc>
          <w:tcPr>
            <w:tcW w:w="7000" w:type="dxa"/>
          </w:tcPr>
          <w:p w14:paraId="2DB097F8" w14:textId="7C32AABD" w:rsidR="00F767B8" w:rsidRDefault="00F767B8">
            <w:r>
              <w:t>e così siamo noi ma che un'intelligenza artificiale potrebbe a cui potrebbe accedere se stessi .</w:t>
            </w:r>
          </w:p>
        </w:tc>
      </w:tr>
      <w:tr w:rsidR="00F767B8" w14:paraId="6A5E70D7" w14:textId="77777777" w:rsidTr="00F767B8">
        <w:tc>
          <w:tcPr>
            <w:tcW w:w="1300" w:type="dxa"/>
          </w:tcPr>
          <w:p w14:paraId="515C8395" w14:textId="5DEB0557" w:rsidR="00F767B8" w:rsidRDefault="00F767B8">
            <w:r>
              <w:t>SPEAKER2</w:t>
            </w:r>
          </w:p>
        </w:tc>
        <w:tc>
          <w:tcPr>
            <w:tcW w:w="1100" w:type="dxa"/>
          </w:tcPr>
          <w:p w14:paraId="6530C15F" w14:textId="4B51B2D4" w:rsidR="00F767B8" w:rsidRDefault="00F767B8">
            <w:pPr>
              <w:jc w:val="center"/>
            </w:pPr>
            <w:r>
              <w:t>52:03</w:t>
            </w:r>
          </w:p>
        </w:tc>
        <w:tc>
          <w:tcPr>
            <w:tcW w:w="7000" w:type="dxa"/>
          </w:tcPr>
          <w:p w14:paraId="1A7735FA" w14:textId="152DAD5F" w:rsidR="00F767B8" w:rsidRDefault="00F767B8">
            <w:r>
              <w:t xml:space="preserve">Non voglio non voglio altro tempo l'ultima cosa velocissima che già sono stati gentili si figuri se vi viene in mente se non avete risposto Non è un problema. Però se c'è una particolare categoria di start up aziende </w:t>
            </w:r>
            <w:r>
              <w:lastRenderedPageBreak/>
              <w:t>che potrebbe beneficiare delle cose che abbiamo parlato . Ok che ovviamente tutti potrebbero beneficiarne però se ci sono delle particolari tipi mi viene in mente o un'azienda digitale che magari super esposta alla privacy o un'azienda che fa energie rinnovabili qualsiasi cosa che potrebbe essere più calzante .</w:t>
            </w:r>
          </w:p>
        </w:tc>
      </w:tr>
      <w:tr w:rsidR="00F767B8" w14:paraId="0E93BD34" w14:textId="77777777" w:rsidTr="00F767B8">
        <w:tc>
          <w:tcPr>
            <w:tcW w:w="1300" w:type="dxa"/>
          </w:tcPr>
          <w:p w14:paraId="441BCAB6" w14:textId="3F9E6AD9" w:rsidR="00F767B8" w:rsidRDefault="00F767B8">
            <w:r>
              <w:lastRenderedPageBreak/>
              <w:t>SPEAKER3</w:t>
            </w:r>
          </w:p>
        </w:tc>
        <w:tc>
          <w:tcPr>
            <w:tcW w:w="1100" w:type="dxa"/>
          </w:tcPr>
          <w:p w14:paraId="793C8374" w14:textId="30E8FE4F" w:rsidR="00F767B8" w:rsidRDefault="00F767B8">
            <w:pPr>
              <w:jc w:val="center"/>
            </w:pPr>
            <w:r>
              <w:t>52:39</w:t>
            </w:r>
          </w:p>
        </w:tc>
        <w:tc>
          <w:tcPr>
            <w:tcW w:w="7000" w:type="dxa"/>
          </w:tcPr>
          <w:p w14:paraId="218BE317" w14:textId="597D5440" w:rsidR="00F767B8" w:rsidRDefault="00F767B8">
            <w:r>
              <w:t>E teoricamente tutti perché no . Perché allo stato attuale comunque sono tutte su sistemi informatici tutte che inviano o gestiscono dati dal punto di vista informatico quindi. Ce n'è una più esposta dell'altra . Adesso come adesso ti direi di no. Tutte anche meno lo stesso rischio . Forse quelle che hanno un po di problemi di problematiche che potrebbero avere un po di problematiche sono quelle che lavorano davvero direttamente con i dati.</w:t>
            </w:r>
          </w:p>
        </w:tc>
      </w:tr>
      <w:tr w:rsidR="00F767B8" w14:paraId="177C7B00" w14:textId="77777777" w:rsidTr="00F767B8">
        <w:tc>
          <w:tcPr>
            <w:tcW w:w="1300" w:type="dxa"/>
          </w:tcPr>
          <w:p w14:paraId="54CE312E" w14:textId="6D8F0AB5" w:rsidR="00F767B8" w:rsidRDefault="00F767B8">
            <w:r>
              <w:t>SPEAKER2</w:t>
            </w:r>
          </w:p>
        </w:tc>
        <w:tc>
          <w:tcPr>
            <w:tcW w:w="1100" w:type="dxa"/>
          </w:tcPr>
          <w:p w14:paraId="0541A1E2" w14:textId="012CC705" w:rsidR="00F767B8" w:rsidRDefault="00F767B8">
            <w:pPr>
              <w:jc w:val="center"/>
            </w:pPr>
            <w:r>
              <w:t>53:23</w:t>
            </w:r>
          </w:p>
        </w:tc>
        <w:tc>
          <w:tcPr>
            <w:tcW w:w="7000" w:type="dxa"/>
          </w:tcPr>
          <w:p w14:paraId="41EC0B5B" w14:textId="3815EE7F" w:rsidR="00F767B8" w:rsidRDefault="00F767B8">
            <w:r>
              <w:t>Ok avete avuto per caso un esempio da voi diretto per esperienza diretta oppure solo per capire che non è un problema. Non c'è stato .</w:t>
            </w:r>
          </w:p>
        </w:tc>
      </w:tr>
      <w:tr w:rsidR="00F767B8" w14:paraId="1304E70C" w14:textId="77777777" w:rsidTr="00F767B8">
        <w:tc>
          <w:tcPr>
            <w:tcW w:w="1300" w:type="dxa"/>
          </w:tcPr>
          <w:p w14:paraId="1D8779C8" w14:textId="05972AD9" w:rsidR="00F767B8" w:rsidRDefault="00F767B8">
            <w:r>
              <w:t>SPEAKER1</w:t>
            </w:r>
          </w:p>
        </w:tc>
        <w:tc>
          <w:tcPr>
            <w:tcW w:w="1100" w:type="dxa"/>
          </w:tcPr>
          <w:p w14:paraId="7157ABC5" w14:textId="0562708C" w:rsidR="00F767B8" w:rsidRDefault="00F767B8">
            <w:pPr>
              <w:jc w:val="center"/>
            </w:pPr>
            <w:r>
              <w:t>53:37</w:t>
            </w:r>
          </w:p>
        </w:tc>
        <w:tc>
          <w:tcPr>
            <w:tcW w:w="7000" w:type="dxa"/>
          </w:tcPr>
          <w:p w14:paraId="4B6594A9" w14:textId="3C6B5069" w:rsidR="00F767B8" w:rsidRDefault="00F767B8">
            <w:r>
              <w:t>Tipo i sistemi di fatturazione dei domini gestionali turistico la fatturazione elettronica sono particolarmente esposti.</w:t>
            </w:r>
          </w:p>
        </w:tc>
      </w:tr>
      <w:tr w:rsidR="00F767B8" w14:paraId="0479FA81" w14:textId="77777777" w:rsidTr="00F767B8">
        <w:tc>
          <w:tcPr>
            <w:tcW w:w="1300" w:type="dxa"/>
          </w:tcPr>
          <w:p w14:paraId="3E206E0F" w14:textId="3E84111B" w:rsidR="00F767B8" w:rsidRDefault="00F767B8">
            <w:r>
              <w:t>SPEAKER3</w:t>
            </w:r>
          </w:p>
        </w:tc>
        <w:tc>
          <w:tcPr>
            <w:tcW w:w="1100" w:type="dxa"/>
          </w:tcPr>
          <w:p w14:paraId="7D2AFFD9" w14:textId="37F556EF" w:rsidR="00F767B8" w:rsidRDefault="00F767B8">
            <w:pPr>
              <w:jc w:val="center"/>
            </w:pPr>
            <w:r>
              <w:t>53:45</w:t>
            </w:r>
          </w:p>
        </w:tc>
        <w:tc>
          <w:tcPr>
            <w:tcW w:w="7000" w:type="dxa"/>
          </w:tcPr>
          <w:p w14:paraId="75A63631" w14:textId="7BF8908D" w:rsidR="00F767B8" w:rsidRDefault="00F767B8">
            <w:r>
              <w:t>Oppure . Dal punto di vista di aziende ma più che aziende posso dire studi associati quindi che non sono equiparabili aziende. Tra i più esposti possono essere per esempio in studi associati di professionisti come possono essere i commercialisti che hanno a che fare tutti i giorni con quel tipo di dati di cui abbiamo parlato fino adesso che . Più ti dico più che aziende . E oppure quelli che elaborano il software e che elaborano questo tipo di programmi che allora a questo punto hanno a che fare con una tipologia particolare di dati e forniscono anche determinati servizi . Ok queste forse sono quelle che però da un punto di vista direi tutte tutte più o meno sono esposte d'accordo .</w:t>
            </w:r>
          </w:p>
        </w:tc>
      </w:tr>
      <w:tr w:rsidR="00F767B8" w14:paraId="437F56DB" w14:textId="77777777" w:rsidTr="00F767B8">
        <w:tc>
          <w:tcPr>
            <w:tcW w:w="1300" w:type="dxa"/>
          </w:tcPr>
          <w:p w14:paraId="568BCE59" w14:textId="5A10A250" w:rsidR="00F767B8" w:rsidRDefault="00F767B8">
            <w:r>
              <w:t>SPEAKER1</w:t>
            </w:r>
          </w:p>
        </w:tc>
        <w:tc>
          <w:tcPr>
            <w:tcW w:w="1100" w:type="dxa"/>
          </w:tcPr>
          <w:p w14:paraId="4C7821F8" w14:textId="00AAD3B2" w:rsidR="00F767B8" w:rsidRDefault="00F767B8">
            <w:pPr>
              <w:jc w:val="center"/>
            </w:pPr>
            <w:r>
              <w:t>54:48</w:t>
            </w:r>
          </w:p>
        </w:tc>
        <w:tc>
          <w:tcPr>
            <w:tcW w:w="7000" w:type="dxa"/>
          </w:tcPr>
          <w:p w14:paraId="37BC07AD" w14:textId="6221FAC4" w:rsidR="00F767B8" w:rsidRDefault="00F767B8">
            <w:r>
              <w:t>E va bene che . C'è anche un altro problema di cui abbiamo parlato . Ma che è rilevante secondo me anche sulle start up e come madre la sicurezza informatica ci si . E che quella va bene se ne parla se ne riparla tutto quanto per ora veramente molto sentito . Anche perché . E adesso se si parla un computer per noi è una tragedia . Se ci si impiega in guerra con i computer per noi è una tragedia ci viene rubato un computer . Per noi è una tragedia . Certo . Tutto questo ci aiuterà anche nella gestione dei dati informatici e la protezione dei dati e della gestione dei dati . Certamente . Noi . Molte volte anche il sistema anche soltanto di garanzia di conservazione dei dati . Tipo l'Agenzia delle Entrate ci obbliga a tenere la fatturazione in un numero di anni la fatturazione elettronica la dogmatica apposta . Che anche quella di difficile gestione e sarebbe opportuno che fosse demandata che l'intermediario potesse accedere . Nel senso io sono sicuro che se i computer messi al telefono . Anni mio assistente . E chimico mette un computer in stallo in mezz'ora tutto quello di tutti i dati che mi servono e sono in grado di tornare a lavorare . Chiaro che anche quello sarà più importante . Grazie criterio c'è anche Edison . Non solo il cantante</w:t>
            </w:r>
          </w:p>
        </w:tc>
      </w:tr>
      <w:tr w:rsidR="00F767B8" w14:paraId="4C7DDBEC" w14:textId="77777777" w:rsidTr="00F767B8">
        <w:tc>
          <w:tcPr>
            <w:tcW w:w="1300" w:type="dxa"/>
          </w:tcPr>
          <w:p w14:paraId="0733F5B1" w14:textId="68E7A670" w:rsidR="00F767B8" w:rsidRDefault="00F767B8">
            <w:r>
              <w:lastRenderedPageBreak/>
              <w:t>SPEAKER3</w:t>
            </w:r>
          </w:p>
        </w:tc>
        <w:tc>
          <w:tcPr>
            <w:tcW w:w="1100" w:type="dxa"/>
          </w:tcPr>
          <w:p w14:paraId="6F652A84" w14:textId="19F86A5A" w:rsidR="00F767B8" w:rsidRDefault="00F767B8">
            <w:pPr>
              <w:jc w:val="center"/>
            </w:pPr>
            <w:r>
              <w:t>56:53</w:t>
            </w:r>
          </w:p>
        </w:tc>
        <w:tc>
          <w:tcPr>
            <w:tcW w:w="7000" w:type="dxa"/>
          </w:tcPr>
          <w:p w14:paraId="171CF208" w14:textId="3B3CE308" w:rsidR="00F767B8" w:rsidRDefault="00F767B8">
            <w:r>
              <w:t>è teoricamente sarebbero le nuove aziende quelle che nascono proprio dal nulla</w:t>
            </w:r>
          </w:p>
        </w:tc>
      </w:tr>
      <w:tr w:rsidR="00F767B8" w14:paraId="1BE46B89" w14:textId="77777777" w:rsidTr="00F767B8">
        <w:tc>
          <w:tcPr>
            <w:tcW w:w="1300" w:type="dxa"/>
          </w:tcPr>
          <w:p w14:paraId="136ABD5C" w14:textId="5620E2B3" w:rsidR="00F767B8" w:rsidRDefault="00F767B8">
            <w:r>
              <w:t>SPEAKER1</w:t>
            </w:r>
          </w:p>
        </w:tc>
        <w:tc>
          <w:tcPr>
            <w:tcW w:w="1100" w:type="dxa"/>
          </w:tcPr>
          <w:p w14:paraId="00EF36FC" w14:textId="61777C8F" w:rsidR="00F767B8" w:rsidRDefault="00F767B8">
            <w:pPr>
              <w:jc w:val="center"/>
            </w:pPr>
            <w:r>
              <w:t>57:00</w:t>
            </w:r>
          </w:p>
        </w:tc>
        <w:tc>
          <w:tcPr>
            <w:tcW w:w="7000" w:type="dxa"/>
          </w:tcPr>
          <w:p w14:paraId="741D1CBD" w14:textId="51A45A1A" w:rsidR="00F767B8" w:rsidRDefault="00F767B8">
            <w:r>
              <w:t>visto che da quando non .</w:t>
            </w:r>
          </w:p>
        </w:tc>
      </w:tr>
      <w:tr w:rsidR="00F767B8" w14:paraId="28264E5A" w14:textId="77777777" w:rsidTr="00F767B8">
        <w:tc>
          <w:tcPr>
            <w:tcW w:w="1300" w:type="dxa"/>
          </w:tcPr>
          <w:p w14:paraId="24FE22F0" w14:textId="29217615" w:rsidR="00F767B8" w:rsidRDefault="00F767B8"/>
        </w:tc>
        <w:tc>
          <w:tcPr>
            <w:tcW w:w="1100" w:type="dxa"/>
          </w:tcPr>
          <w:p w14:paraId="448F258F" w14:textId="03BBC6EB" w:rsidR="00F767B8" w:rsidRDefault="00F767B8">
            <w:pPr>
              <w:jc w:val="center"/>
            </w:pPr>
          </w:p>
        </w:tc>
        <w:tc>
          <w:tcPr>
            <w:tcW w:w="7000" w:type="dxa"/>
          </w:tcPr>
          <w:p w14:paraId="42A0A6A8" w14:textId="55CADD31" w:rsidR="00F767B8" w:rsidRDefault="00F767B8"/>
        </w:tc>
      </w:tr>
      <w:tr w:rsidR="00F767B8" w14:paraId="067C20A8" w14:textId="77777777" w:rsidTr="00F767B8">
        <w:tc>
          <w:tcPr>
            <w:tcW w:w="1300" w:type="dxa"/>
          </w:tcPr>
          <w:p w14:paraId="6098ABEF" w14:textId="2F2D5C60" w:rsidR="00F767B8" w:rsidRDefault="00F767B8"/>
        </w:tc>
        <w:tc>
          <w:tcPr>
            <w:tcW w:w="1100" w:type="dxa"/>
          </w:tcPr>
          <w:p w14:paraId="5C08D679" w14:textId="7A3DA424" w:rsidR="00F767B8" w:rsidRDefault="00F767B8">
            <w:pPr>
              <w:jc w:val="center"/>
            </w:pPr>
          </w:p>
        </w:tc>
        <w:tc>
          <w:tcPr>
            <w:tcW w:w="7000" w:type="dxa"/>
          </w:tcPr>
          <w:p w14:paraId="5A18DA50" w14:textId="29CEEE0B" w:rsidR="00F767B8" w:rsidRDefault="00F767B8"/>
        </w:tc>
      </w:tr>
      <w:tr w:rsidR="00F767B8" w14:paraId="40B73442" w14:textId="77777777" w:rsidTr="00F767B8">
        <w:tc>
          <w:tcPr>
            <w:tcW w:w="1300" w:type="dxa"/>
          </w:tcPr>
          <w:p w14:paraId="62FD8E97" w14:textId="0BDCC037" w:rsidR="00F767B8" w:rsidRDefault="00F767B8"/>
        </w:tc>
        <w:tc>
          <w:tcPr>
            <w:tcW w:w="1100" w:type="dxa"/>
          </w:tcPr>
          <w:p w14:paraId="34543496" w14:textId="2EC6AFE2" w:rsidR="00F767B8" w:rsidRDefault="00F767B8">
            <w:pPr>
              <w:jc w:val="center"/>
            </w:pPr>
          </w:p>
        </w:tc>
        <w:tc>
          <w:tcPr>
            <w:tcW w:w="7000" w:type="dxa"/>
          </w:tcPr>
          <w:p w14:paraId="1D723064" w14:textId="175649E5" w:rsidR="00F767B8" w:rsidRDefault="00F767B8"/>
        </w:tc>
      </w:tr>
      <w:tr w:rsidR="00F767B8" w14:paraId="65E6D39D" w14:textId="77777777" w:rsidTr="00F767B8">
        <w:tc>
          <w:tcPr>
            <w:tcW w:w="1300" w:type="dxa"/>
          </w:tcPr>
          <w:p w14:paraId="4F5CB034" w14:textId="645D9308" w:rsidR="00F767B8" w:rsidRDefault="00F767B8"/>
        </w:tc>
        <w:tc>
          <w:tcPr>
            <w:tcW w:w="1100" w:type="dxa"/>
          </w:tcPr>
          <w:p w14:paraId="31E087C5" w14:textId="74DE86A0" w:rsidR="00F767B8" w:rsidRDefault="00F767B8">
            <w:pPr>
              <w:jc w:val="center"/>
            </w:pPr>
          </w:p>
        </w:tc>
        <w:tc>
          <w:tcPr>
            <w:tcW w:w="7000" w:type="dxa"/>
          </w:tcPr>
          <w:p w14:paraId="0DC551FB" w14:textId="17DF9779" w:rsidR="00F767B8" w:rsidRDefault="00F767B8"/>
        </w:tc>
      </w:tr>
      <w:tr w:rsidR="00F767B8" w14:paraId="1FBAA3CA" w14:textId="77777777" w:rsidTr="00F767B8">
        <w:tc>
          <w:tcPr>
            <w:tcW w:w="1300" w:type="dxa"/>
          </w:tcPr>
          <w:p w14:paraId="6351082C" w14:textId="77C2AD6F" w:rsidR="00F767B8" w:rsidRDefault="00F767B8"/>
        </w:tc>
        <w:tc>
          <w:tcPr>
            <w:tcW w:w="1100" w:type="dxa"/>
          </w:tcPr>
          <w:p w14:paraId="36B36D88" w14:textId="0284692C" w:rsidR="00F767B8" w:rsidRDefault="00F767B8">
            <w:pPr>
              <w:jc w:val="center"/>
            </w:pPr>
          </w:p>
        </w:tc>
        <w:tc>
          <w:tcPr>
            <w:tcW w:w="7000" w:type="dxa"/>
          </w:tcPr>
          <w:p w14:paraId="1C7DC350" w14:textId="2CC37B8D" w:rsidR="00F767B8" w:rsidRDefault="00F767B8"/>
        </w:tc>
      </w:tr>
      <w:tr w:rsidR="00F767B8" w14:paraId="7D42A678" w14:textId="77777777" w:rsidTr="00F767B8">
        <w:tc>
          <w:tcPr>
            <w:tcW w:w="1300" w:type="dxa"/>
          </w:tcPr>
          <w:p w14:paraId="562A3A0C" w14:textId="62679D66" w:rsidR="00F767B8" w:rsidRDefault="00F767B8"/>
        </w:tc>
        <w:tc>
          <w:tcPr>
            <w:tcW w:w="1100" w:type="dxa"/>
          </w:tcPr>
          <w:p w14:paraId="2D01CB02" w14:textId="3C0E4658" w:rsidR="00F767B8" w:rsidRDefault="00F767B8">
            <w:pPr>
              <w:jc w:val="center"/>
            </w:pPr>
          </w:p>
        </w:tc>
        <w:tc>
          <w:tcPr>
            <w:tcW w:w="7000" w:type="dxa"/>
          </w:tcPr>
          <w:p w14:paraId="38D5CDBD" w14:textId="0AAD7437" w:rsidR="00F767B8" w:rsidRDefault="00F767B8"/>
        </w:tc>
      </w:tr>
      <w:tr w:rsidR="00F767B8" w14:paraId="68C5516C" w14:textId="77777777" w:rsidTr="00F767B8">
        <w:tc>
          <w:tcPr>
            <w:tcW w:w="1300" w:type="dxa"/>
          </w:tcPr>
          <w:p w14:paraId="00F94F7F" w14:textId="47618C50" w:rsidR="00F767B8" w:rsidRDefault="00F767B8"/>
        </w:tc>
        <w:tc>
          <w:tcPr>
            <w:tcW w:w="1100" w:type="dxa"/>
          </w:tcPr>
          <w:p w14:paraId="776B5F06" w14:textId="0450B36E" w:rsidR="00F767B8" w:rsidRDefault="00F767B8">
            <w:pPr>
              <w:jc w:val="center"/>
            </w:pPr>
          </w:p>
        </w:tc>
        <w:tc>
          <w:tcPr>
            <w:tcW w:w="7000" w:type="dxa"/>
          </w:tcPr>
          <w:p w14:paraId="6D29699B" w14:textId="270038B0" w:rsidR="00F767B8" w:rsidRDefault="00F767B8"/>
        </w:tc>
      </w:tr>
      <w:tr w:rsidR="00F767B8" w14:paraId="31F8E439" w14:textId="77777777" w:rsidTr="00F767B8">
        <w:tc>
          <w:tcPr>
            <w:tcW w:w="1300" w:type="dxa"/>
          </w:tcPr>
          <w:p w14:paraId="74D18EA6" w14:textId="4E8B747B" w:rsidR="00F767B8" w:rsidRDefault="00F767B8"/>
        </w:tc>
        <w:tc>
          <w:tcPr>
            <w:tcW w:w="1100" w:type="dxa"/>
          </w:tcPr>
          <w:p w14:paraId="265A5E28" w14:textId="57006388" w:rsidR="00F767B8" w:rsidRDefault="00F767B8">
            <w:pPr>
              <w:jc w:val="center"/>
            </w:pPr>
          </w:p>
        </w:tc>
        <w:tc>
          <w:tcPr>
            <w:tcW w:w="7000" w:type="dxa"/>
          </w:tcPr>
          <w:p w14:paraId="73DAF514" w14:textId="44F731DF" w:rsidR="00F767B8" w:rsidRDefault="00F767B8"/>
        </w:tc>
      </w:tr>
      <w:tr w:rsidR="00F767B8" w14:paraId="6A896EF5" w14:textId="77777777" w:rsidTr="00F767B8">
        <w:tc>
          <w:tcPr>
            <w:tcW w:w="1300" w:type="dxa"/>
          </w:tcPr>
          <w:p w14:paraId="34581E2C" w14:textId="1155DE54" w:rsidR="00F767B8" w:rsidRDefault="00F767B8"/>
        </w:tc>
        <w:tc>
          <w:tcPr>
            <w:tcW w:w="1100" w:type="dxa"/>
          </w:tcPr>
          <w:p w14:paraId="338A520E" w14:textId="263F0905" w:rsidR="00F767B8" w:rsidRDefault="00F767B8">
            <w:pPr>
              <w:jc w:val="center"/>
            </w:pPr>
          </w:p>
        </w:tc>
        <w:tc>
          <w:tcPr>
            <w:tcW w:w="7000" w:type="dxa"/>
          </w:tcPr>
          <w:p w14:paraId="5C7AB548" w14:textId="5B49C9C0" w:rsidR="00F767B8" w:rsidRDefault="00F767B8"/>
        </w:tc>
      </w:tr>
      <w:tr w:rsidR="00F767B8" w14:paraId="5B123FF5" w14:textId="77777777" w:rsidTr="00F767B8">
        <w:tc>
          <w:tcPr>
            <w:tcW w:w="1300" w:type="dxa"/>
          </w:tcPr>
          <w:p w14:paraId="3572AB1C" w14:textId="07E1E2AA" w:rsidR="00F767B8" w:rsidRDefault="00F767B8"/>
        </w:tc>
        <w:tc>
          <w:tcPr>
            <w:tcW w:w="1100" w:type="dxa"/>
          </w:tcPr>
          <w:p w14:paraId="0B1B1F8D" w14:textId="16F9CAB3" w:rsidR="00F767B8" w:rsidRDefault="00F767B8">
            <w:pPr>
              <w:jc w:val="center"/>
            </w:pPr>
          </w:p>
        </w:tc>
        <w:tc>
          <w:tcPr>
            <w:tcW w:w="7000" w:type="dxa"/>
          </w:tcPr>
          <w:p w14:paraId="2A96178D" w14:textId="7614CC98" w:rsidR="00F767B8" w:rsidRDefault="00F767B8"/>
        </w:tc>
      </w:tr>
      <w:tr w:rsidR="00F767B8" w14:paraId="0194D3E9" w14:textId="77777777" w:rsidTr="00F767B8">
        <w:tc>
          <w:tcPr>
            <w:tcW w:w="1300" w:type="dxa"/>
          </w:tcPr>
          <w:p w14:paraId="662C7BA2" w14:textId="284E1E61" w:rsidR="00F767B8" w:rsidRDefault="00F767B8"/>
        </w:tc>
        <w:tc>
          <w:tcPr>
            <w:tcW w:w="1100" w:type="dxa"/>
          </w:tcPr>
          <w:p w14:paraId="538FE9B1" w14:textId="32A613B0" w:rsidR="00F767B8" w:rsidRDefault="00F767B8">
            <w:pPr>
              <w:jc w:val="center"/>
            </w:pPr>
          </w:p>
        </w:tc>
        <w:tc>
          <w:tcPr>
            <w:tcW w:w="7000" w:type="dxa"/>
          </w:tcPr>
          <w:p w14:paraId="5304FE19" w14:textId="7FC1389E" w:rsidR="00F767B8" w:rsidRDefault="00F767B8"/>
        </w:tc>
      </w:tr>
      <w:tr w:rsidR="00F767B8" w14:paraId="776B6256" w14:textId="77777777" w:rsidTr="00F767B8">
        <w:tc>
          <w:tcPr>
            <w:tcW w:w="1300" w:type="dxa"/>
          </w:tcPr>
          <w:p w14:paraId="4592486B" w14:textId="17CA5100" w:rsidR="00F767B8" w:rsidRDefault="00F767B8"/>
        </w:tc>
        <w:tc>
          <w:tcPr>
            <w:tcW w:w="1100" w:type="dxa"/>
          </w:tcPr>
          <w:p w14:paraId="17F1023F" w14:textId="380AF79F" w:rsidR="00F767B8" w:rsidRDefault="00F767B8">
            <w:pPr>
              <w:jc w:val="center"/>
            </w:pPr>
          </w:p>
        </w:tc>
        <w:tc>
          <w:tcPr>
            <w:tcW w:w="7000" w:type="dxa"/>
          </w:tcPr>
          <w:p w14:paraId="13EFF3DF" w14:textId="57F0481A" w:rsidR="00F767B8" w:rsidRDefault="00F767B8"/>
        </w:tc>
      </w:tr>
      <w:tr w:rsidR="00F767B8" w14:paraId="6496FF32" w14:textId="77777777" w:rsidTr="00F767B8">
        <w:tc>
          <w:tcPr>
            <w:tcW w:w="1300" w:type="dxa"/>
          </w:tcPr>
          <w:p w14:paraId="6DA88383" w14:textId="4EE0E6BC" w:rsidR="00F767B8" w:rsidRDefault="00F767B8"/>
        </w:tc>
        <w:tc>
          <w:tcPr>
            <w:tcW w:w="1100" w:type="dxa"/>
          </w:tcPr>
          <w:p w14:paraId="74CA259C" w14:textId="4F3C143A" w:rsidR="00F767B8" w:rsidRDefault="00F767B8">
            <w:pPr>
              <w:jc w:val="center"/>
            </w:pPr>
          </w:p>
        </w:tc>
        <w:tc>
          <w:tcPr>
            <w:tcW w:w="7000" w:type="dxa"/>
          </w:tcPr>
          <w:p w14:paraId="0A11B69B" w14:textId="4792365B" w:rsidR="00F767B8" w:rsidRDefault="00F767B8"/>
        </w:tc>
      </w:tr>
      <w:tr w:rsidR="00F767B8" w14:paraId="617576CD" w14:textId="77777777" w:rsidTr="00F767B8">
        <w:tc>
          <w:tcPr>
            <w:tcW w:w="1300" w:type="dxa"/>
          </w:tcPr>
          <w:p w14:paraId="0FC9056C" w14:textId="110DEEA2" w:rsidR="00F767B8" w:rsidRDefault="00F767B8"/>
        </w:tc>
        <w:tc>
          <w:tcPr>
            <w:tcW w:w="1100" w:type="dxa"/>
          </w:tcPr>
          <w:p w14:paraId="2DE1B50F" w14:textId="2567900C" w:rsidR="00F767B8" w:rsidRDefault="00F767B8">
            <w:pPr>
              <w:jc w:val="center"/>
            </w:pPr>
          </w:p>
        </w:tc>
        <w:tc>
          <w:tcPr>
            <w:tcW w:w="7000" w:type="dxa"/>
          </w:tcPr>
          <w:p w14:paraId="46EBDC76" w14:textId="2500A931" w:rsidR="00F767B8" w:rsidRDefault="00F767B8"/>
        </w:tc>
      </w:tr>
      <w:tr w:rsidR="00F767B8" w14:paraId="15E7D7AC" w14:textId="77777777" w:rsidTr="00F767B8">
        <w:tc>
          <w:tcPr>
            <w:tcW w:w="1300" w:type="dxa"/>
          </w:tcPr>
          <w:p w14:paraId="725B91CD" w14:textId="16B83E1F" w:rsidR="00F767B8" w:rsidRDefault="00F767B8"/>
        </w:tc>
        <w:tc>
          <w:tcPr>
            <w:tcW w:w="1100" w:type="dxa"/>
          </w:tcPr>
          <w:p w14:paraId="3DF564ED" w14:textId="35D3BAF6" w:rsidR="00F767B8" w:rsidRDefault="00F767B8">
            <w:pPr>
              <w:jc w:val="center"/>
            </w:pPr>
          </w:p>
        </w:tc>
        <w:tc>
          <w:tcPr>
            <w:tcW w:w="7000" w:type="dxa"/>
          </w:tcPr>
          <w:p w14:paraId="0A2DB0E4" w14:textId="5E888142" w:rsidR="00F767B8" w:rsidRDefault="00F767B8"/>
        </w:tc>
      </w:tr>
      <w:tr w:rsidR="00F767B8" w14:paraId="43E40751" w14:textId="77777777" w:rsidTr="00F767B8">
        <w:tc>
          <w:tcPr>
            <w:tcW w:w="1300" w:type="dxa"/>
          </w:tcPr>
          <w:p w14:paraId="7A49A7D7" w14:textId="2B88B3A1" w:rsidR="00F767B8" w:rsidRDefault="00F767B8"/>
        </w:tc>
        <w:tc>
          <w:tcPr>
            <w:tcW w:w="1100" w:type="dxa"/>
          </w:tcPr>
          <w:p w14:paraId="76B8D272" w14:textId="2167F0AC" w:rsidR="00F767B8" w:rsidRDefault="00F767B8">
            <w:pPr>
              <w:jc w:val="center"/>
            </w:pPr>
          </w:p>
        </w:tc>
        <w:tc>
          <w:tcPr>
            <w:tcW w:w="7000" w:type="dxa"/>
          </w:tcPr>
          <w:p w14:paraId="2B6E5C9F" w14:textId="3533DB11" w:rsidR="00F767B8" w:rsidRDefault="00F767B8"/>
        </w:tc>
      </w:tr>
      <w:tr w:rsidR="00F767B8" w14:paraId="72CCE563" w14:textId="77777777" w:rsidTr="00F767B8">
        <w:tc>
          <w:tcPr>
            <w:tcW w:w="1300" w:type="dxa"/>
          </w:tcPr>
          <w:p w14:paraId="1DF99A2D" w14:textId="3BD72790" w:rsidR="00F767B8" w:rsidRDefault="00F767B8"/>
        </w:tc>
        <w:tc>
          <w:tcPr>
            <w:tcW w:w="1100" w:type="dxa"/>
          </w:tcPr>
          <w:p w14:paraId="0B9C6B78" w14:textId="17A1F8EC" w:rsidR="00F767B8" w:rsidRDefault="00F767B8">
            <w:pPr>
              <w:jc w:val="center"/>
            </w:pPr>
          </w:p>
        </w:tc>
        <w:tc>
          <w:tcPr>
            <w:tcW w:w="7000" w:type="dxa"/>
          </w:tcPr>
          <w:p w14:paraId="0AD39A23" w14:textId="365FE35B" w:rsidR="00F767B8" w:rsidRDefault="00F767B8"/>
        </w:tc>
      </w:tr>
      <w:tr w:rsidR="00F767B8" w14:paraId="46A49B63" w14:textId="77777777" w:rsidTr="00F767B8">
        <w:tc>
          <w:tcPr>
            <w:tcW w:w="1300" w:type="dxa"/>
          </w:tcPr>
          <w:p w14:paraId="3988FB67" w14:textId="50865531" w:rsidR="00F767B8" w:rsidRDefault="00F767B8"/>
        </w:tc>
        <w:tc>
          <w:tcPr>
            <w:tcW w:w="1100" w:type="dxa"/>
          </w:tcPr>
          <w:p w14:paraId="572182BF" w14:textId="7E6DACAD" w:rsidR="00F767B8" w:rsidRDefault="00F767B8">
            <w:pPr>
              <w:jc w:val="center"/>
            </w:pPr>
          </w:p>
        </w:tc>
        <w:tc>
          <w:tcPr>
            <w:tcW w:w="7000" w:type="dxa"/>
          </w:tcPr>
          <w:p w14:paraId="3BA1BB8B" w14:textId="48159122" w:rsidR="00F767B8" w:rsidRDefault="00F767B8"/>
        </w:tc>
      </w:tr>
    </w:tbl>
    <w:p w14:paraId="33EA0147" w14:textId="77777777" w:rsidR="002656EA" w:rsidRDefault="002656EA"/>
    <w:sectPr w:rsidR="002656E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doNotDisplayPageBoundaries/>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75759"/>
    <w:rsid w:val="001E5973"/>
    <w:rsid w:val="00244652"/>
    <w:rsid w:val="002656EA"/>
    <w:rsid w:val="002B5696"/>
    <w:rsid w:val="00650478"/>
    <w:rsid w:val="0076373A"/>
    <w:rsid w:val="00770BAF"/>
    <w:rsid w:val="00A73E4B"/>
    <w:rsid w:val="00A75759"/>
    <w:rsid w:val="00C542E2"/>
    <w:rsid w:val="00D04731"/>
    <w:rsid w:val="00D441E9"/>
    <w:rsid w:val="00D52BE3"/>
    <w:rsid w:val="00F154D0"/>
    <w:rsid w:val="00F767B8"/>
    <w:rsid w:val="00F80A48"/>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32715902"/>
  <w15:docId w15:val="{0B2ECEDC-D950-0946-8283-B673A507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15</Pages>
  <Words>6141</Words>
  <Characters>35010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3</cp:revision>
  <dcterms:created xsi:type="dcterms:W3CDTF">2023-05-09T08:43:00Z</dcterms:created>
  <dcterms:modified xsi:type="dcterms:W3CDTF">2023-05-16T14:18:00Z</dcterms:modified>
</cp:coreProperties>
</file>